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EA2FE" w14:textId="12C9AEA0" w:rsidR="00F42E53" w:rsidRPr="00654D91" w:rsidRDefault="001320D7" w:rsidP="00A86EC4">
      <w:pPr>
        <w:spacing w:after="0" w:line="240" w:lineRule="auto"/>
        <w:jc w:val="center"/>
        <w:textAlignment w:val="baseline"/>
        <w:outlineLvl w:val="0"/>
        <w:rPr>
          <w:rFonts w:eastAsia="Times New Roman"/>
          <w:b/>
          <w:bCs/>
          <w:kern w:val="36"/>
          <w:sz w:val="28"/>
          <w:szCs w:val="28"/>
        </w:rPr>
      </w:pPr>
      <w:r w:rsidRPr="00654D91">
        <w:rPr>
          <w:rFonts w:eastAsia="Times New Roman"/>
          <w:b/>
          <w:bCs/>
          <w:kern w:val="36"/>
          <w:sz w:val="28"/>
          <w:szCs w:val="28"/>
        </w:rPr>
        <w:t>(22.</w:t>
      </w:r>
      <w:r w:rsidR="00CF5B5D" w:rsidRPr="00654D91">
        <w:rPr>
          <w:rFonts w:eastAsia="Times New Roman"/>
          <w:b/>
          <w:bCs/>
          <w:kern w:val="36"/>
          <w:sz w:val="28"/>
          <w:szCs w:val="28"/>
        </w:rPr>
        <w:t xml:space="preserve">10) </w:t>
      </w:r>
      <w:bookmarkStart w:id="0" w:name="_Hlk85804361"/>
      <w:r w:rsidRPr="00654D91">
        <w:rPr>
          <w:rFonts w:eastAsia="Times New Roman"/>
          <w:b/>
          <w:bCs/>
          <w:kern w:val="36"/>
          <w:sz w:val="28"/>
          <w:szCs w:val="28"/>
        </w:rPr>
        <w:t>T</w:t>
      </w:r>
      <w:r w:rsidR="00A86EC4" w:rsidRPr="00654D91">
        <w:rPr>
          <w:rFonts w:eastAsia="Times New Roman"/>
          <w:b/>
          <w:bCs/>
          <w:kern w:val="36"/>
          <w:sz w:val="28"/>
          <w:szCs w:val="28"/>
        </w:rPr>
        <w:t xml:space="preserve">rao máy tính </w:t>
      </w:r>
      <w:r w:rsidRPr="00654D91">
        <w:rPr>
          <w:rFonts w:eastAsia="Times New Roman"/>
          <w:b/>
          <w:bCs/>
          <w:kern w:val="36"/>
          <w:sz w:val="28"/>
          <w:szCs w:val="28"/>
        </w:rPr>
        <w:t xml:space="preserve">từ </w:t>
      </w:r>
      <w:r w:rsidR="00CF5B5D" w:rsidRPr="00654D91">
        <w:rPr>
          <w:rFonts w:eastAsia="Times New Roman"/>
          <w:b/>
          <w:bCs/>
          <w:kern w:val="36"/>
          <w:sz w:val="28"/>
          <w:szCs w:val="28"/>
        </w:rPr>
        <w:t xml:space="preserve">Chương trình “Sóng và máy tính cho em” </w:t>
      </w:r>
      <w:r w:rsidRPr="00654D91">
        <w:rPr>
          <w:rFonts w:eastAsia="Times New Roman"/>
          <w:b/>
          <w:bCs/>
          <w:kern w:val="36"/>
          <w:sz w:val="28"/>
          <w:szCs w:val="28"/>
        </w:rPr>
        <w:t>cho học sinh khó khăn vùng Đồng Tháp Mười</w:t>
      </w:r>
    </w:p>
    <w:bookmarkEnd w:id="0"/>
    <w:p w14:paraId="44F924F9" w14:textId="77777777" w:rsidR="00CF5B5D" w:rsidRPr="00654D91" w:rsidRDefault="00CF5B5D" w:rsidP="00A86EC4">
      <w:pPr>
        <w:spacing w:after="0" w:line="240" w:lineRule="auto"/>
        <w:jc w:val="both"/>
        <w:textAlignment w:val="baseline"/>
        <w:outlineLvl w:val="0"/>
        <w:rPr>
          <w:rFonts w:eastAsia="Times New Roman"/>
          <w:b/>
          <w:bCs/>
          <w:kern w:val="36"/>
          <w:sz w:val="28"/>
          <w:szCs w:val="28"/>
        </w:rPr>
      </w:pPr>
    </w:p>
    <w:p w14:paraId="70E1817E" w14:textId="5351372D" w:rsidR="00F42E53" w:rsidRPr="00654D91" w:rsidRDefault="00F42E53" w:rsidP="00A86EC4">
      <w:pPr>
        <w:spacing w:after="0" w:line="240" w:lineRule="auto"/>
        <w:ind w:firstLine="720"/>
        <w:jc w:val="both"/>
        <w:textAlignment w:val="baseline"/>
        <w:rPr>
          <w:rFonts w:eastAsia="Times New Roman"/>
          <w:sz w:val="28"/>
          <w:szCs w:val="28"/>
        </w:rPr>
      </w:pPr>
      <w:r w:rsidRPr="00654D91">
        <w:rPr>
          <w:rFonts w:eastAsia="Times New Roman"/>
          <w:sz w:val="28"/>
          <w:szCs w:val="28"/>
        </w:rPr>
        <w:t xml:space="preserve">Thực hiện Chương trình "Sóng và máy tính cho em" </w:t>
      </w:r>
      <w:r w:rsidR="00CF5B5D" w:rsidRPr="00654D91">
        <w:rPr>
          <w:rFonts w:eastAsia="Times New Roman"/>
          <w:sz w:val="28"/>
          <w:szCs w:val="28"/>
        </w:rPr>
        <w:t>trên địa bàn tỉnh Long An</w:t>
      </w:r>
      <w:r w:rsidR="001320D7" w:rsidRPr="00654D91">
        <w:rPr>
          <w:rFonts w:eastAsia="Times New Roman"/>
          <w:sz w:val="28"/>
          <w:szCs w:val="28"/>
        </w:rPr>
        <w:t>.</w:t>
      </w:r>
      <w:r w:rsidRPr="00654D91">
        <w:rPr>
          <w:rFonts w:eastAsia="Times New Roman"/>
          <w:sz w:val="28"/>
          <w:szCs w:val="28"/>
        </w:rPr>
        <w:t xml:space="preserve"> </w:t>
      </w:r>
      <w:r w:rsidR="001320D7" w:rsidRPr="00654D91">
        <w:rPr>
          <w:rFonts w:eastAsia="Times New Roman"/>
          <w:sz w:val="28"/>
          <w:szCs w:val="28"/>
        </w:rPr>
        <w:t>C</w:t>
      </w:r>
      <w:r w:rsidR="00CF5B5D" w:rsidRPr="00654D91">
        <w:rPr>
          <w:rFonts w:eastAsia="Times New Roman"/>
          <w:sz w:val="28"/>
          <w:szCs w:val="28"/>
        </w:rPr>
        <w:t>hiều</w:t>
      </w:r>
      <w:r w:rsidRPr="00654D91">
        <w:rPr>
          <w:rFonts w:eastAsia="Times New Roman"/>
          <w:sz w:val="28"/>
          <w:szCs w:val="28"/>
        </w:rPr>
        <w:t xml:space="preserve"> 2</w:t>
      </w:r>
      <w:r w:rsidR="00CF5B5D" w:rsidRPr="00654D91">
        <w:rPr>
          <w:rFonts w:eastAsia="Times New Roman"/>
          <w:sz w:val="28"/>
          <w:szCs w:val="28"/>
        </w:rPr>
        <w:t>2</w:t>
      </w:r>
      <w:r w:rsidRPr="00654D91">
        <w:rPr>
          <w:rFonts w:eastAsia="Times New Roman"/>
          <w:sz w:val="28"/>
          <w:szCs w:val="28"/>
        </w:rPr>
        <w:t>/10</w:t>
      </w:r>
      <w:r w:rsidR="00DD0882" w:rsidRPr="00654D91">
        <w:rPr>
          <w:rFonts w:eastAsia="Times New Roman"/>
          <w:sz w:val="28"/>
          <w:szCs w:val="28"/>
        </w:rPr>
        <w:t>/2021</w:t>
      </w:r>
      <w:r w:rsidRPr="00654D91">
        <w:rPr>
          <w:rFonts w:eastAsia="Times New Roman"/>
          <w:sz w:val="28"/>
          <w:szCs w:val="28"/>
        </w:rPr>
        <w:t>, UBND tỉnh Long An tổ chức trao máy tính </w:t>
      </w:r>
      <w:r w:rsidR="00763ABF" w:rsidRPr="00654D91">
        <w:rPr>
          <w:rFonts w:eastAsia="Times New Roman"/>
          <w:sz w:val="28"/>
          <w:szCs w:val="28"/>
        </w:rPr>
        <w:t xml:space="preserve">cho học sinh có hoàn cảnh khó khăn theo Chương trình “Sóng và máy tính cho em” trên địa bàn tỉnh Long An tại huyện Tân Thạnh cho học sinh các huyện, thị xã: Tân Thạnh, Thạnh Hóa, Mộc Hóa và </w:t>
      </w:r>
      <w:r w:rsidR="00140063" w:rsidRPr="00654D91">
        <w:rPr>
          <w:rFonts w:eastAsia="Times New Roman"/>
          <w:sz w:val="28"/>
          <w:szCs w:val="28"/>
        </w:rPr>
        <w:t xml:space="preserve">Kiến Tường. Tham dự </w:t>
      </w:r>
      <w:r w:rsidR="00763ABF" w:rsidRPr="00654D91">
        <w:rPr>
          <w:rFonts w:eastAsia="Times New Roman"/>
          <w:sz w:val="28"/>
          <w:szCs w:val="28"/>
        </w:rPr>
        <w:t xml:space="preserve">có </w:t>
      </w:r>
      <w:r w:rsidR="00140063" w:rsidRPr="00654D91">
        <w:rPr>
          <w:rFonts w:eastAsia="Times New Roman"/>
          <w:sz w:val="28"/>
          <w:szCs w:val="28"/>
        </w:rPr>
        <w:t>ông Võ Lê Tuấn-</w:t>
      </w:r>
      <w:r w:rsidR="00DD0882" w:rsidRPr="00654D91">
        <w:rPr>
          <w:rFonts w:eastAsia="Times New Roman"/>
          <w:sz w:val="28"/>
          <w:szCs w:val="28"/>
        </w:rPr>
        <w:t xml:space="preserve">PCT. Hội </w:t>
      </w:r>
      <w:r w:rsidR="00140063" w:rsidRPr="00654D91">
        <w:rPr>
          <w:rFonts w:eastAsia="Times New Roman"/>
          <w:sz w:val="28"/>
          <w:szCs w:val="28"/>
        </w:rPr>
        <w:t>Khuyến</w:t>
      </w:r>
      <w:r w:rsidR="00DD0882" w:rsidRPr="00654D91">
        <w:rPr>
          <w:rFonts w:eastAsia="Times New Roman"/>
          <w:sz w:val="28"/>
          <w:szCs w:val="28"/>
        </w:rPr>
        <w:t xml:space="preserve"> học tỉnh, </w:t>
      </w:r>
      <w:r w:rsidR="00140063" w:rsidRPr="00654D91">
        <w:rPr>
          <w:rFonts w:eastAsia="Times New Roman"/>
          <w:sz w:val="28"/>
          <w:szCs w:val="28"/>
        </w:rPr>
        <w:t>ông Hồ Văn Dân-</w:t>
      </w:r>
      <w:r w:rsidR="00763ABF" w:rsidRPr="00654D91">
        <w:rPr>
          <w:rFonts w:eastAsia="Times New Roman"/>
          <w:sz w:val="28"/>
          <w:szCs w:val="28"/>
        </w:rPr>
        <w:t>Phó Giám đốc Sở Thông tin và Truyền t</w:t>
      </w:r>
      <w:r w:rsidR="00140063" w:rsidRPr="00654D91">
        <w:rPr>
          <w:rFonts w:eastAsia="Times New Roman"/>
          <w:sz w:val="28"/>
          <w:szCs w:val="28"/>
        </w:rPr>
        <w:t>hông, bà Phan Thị Dạ Thảo-</w:t>
      </w:r>
      <w:r w:rsidR="00763ABF" w:rsidRPr="00654D91">
        <w:rPr>
          <w:rFonts w:eastAsia="Times New Roman"/>
          <w:sz w:val="28"/>
          <w:szCs w:val="28"/>
        </w:rPr>
        <w:t>PGĐ Sở Giáo dục và Đào tạo. Tiếp đo</w:t>
      </w:r>
      <w:r w:rsidR="00140063" w:rsidRPr="00654D91">
        <w:rPr>
          <w:rFonts w:eastAsia="Times New Roman"/>
          <w:sz w:val="28"/>
          <w:szCs w:val="28"/>
        </w:rPr>
        <w:t>àn có ông Hà Thanh Chì-</w:t>
      </w:r>
      <w:r w:rsidR="00763ABF" w:rsidRPr="00654D91">
        <w:rPr>
          <w:rFonts w:eastAsia="Times New Roman"/>
          <w:sz w:val="28"/>
          <w:szCs w:val="28"/>
        </w:rPr>
        <w:t>Phó Chủ tịch UBND huyện</w:t>
      </w:r>
      <w:r w:rsidR="00140063" w:rsidRPr="00654D91">
        <w:rPr>
          <w:rFonts w:eastAsia="Times New Roman"/>
          <w:sz w:val="28"/>
          <w:szCs w:val="28"/>
        </w:rPr>
        <w:t xml:space="preserve"> Tân Thạnh</w:t>
      </w:r>
      <w:r w:rsidR="00763ABF" w:rsidRPr="00654D91">
        <w:rPr>
          <w:rFonts w:eastAsia="Times New Roman"/>
          <w:sz w:val="28"/>
          <w:szCs w:val="28"/>
        </w:rPr>
        <w:t>.</w:t>
      </w:r>
    </w:p>
    <w:p w14:paraId="0FBFD7D8" w14:textId="2ED777C5" w:rsidR="00BE1F56" w:rsidRPr="00654D91" w:rsidRDefault="00CC4F31" w:rsidP="008D4831">
      <w:pPr>
        <w:spacing w:after="0" w:line="240" w:lineRule="auto"/>
        <w:ind w:firstLine="720"/>
        <w:jc w:val="both"/>
        <w:textAlignment w:val="baseline"/>
        <w:rPr>
          <w:rFonts w:eastAsia="Times New Roman"/>
          <w:sz w:val="28"/>
          <w:szCs w:val="28"/>
        </w:rPr>
      </w:pPr>
      <w:r w:rsidRPr="00654D91">
        <w:rPr>
          <w:rFonts w:eastAsia="Times New Roman"/>
          <w:sz w:val="28"/>
          <w:szCs w:val="28"/>
        </w:rPr>
        <w:t xml:space="preserve">Đợt này có 46 em học sinh </w:t>
      </w:r>
      <w:r w:rsidR="00BE1F56" w:rsidRPr="00654D91">
        <w:rPr>
          <w:rFonts w:eastAsia="Times New Roman"/>
          <w:sz w:val="28"/>
          <w:szCs w:val="28"/>
        </w:rPr>
        <w:t xml:space="preserve">lớp 9 và 12 của 04 đơn vị huyện, thị xã được trao máy tính bảng. Bên cạnh các em học sinh được tập đoàn </w:t>
      </w:r>
      <w:r w:rsidR="001E00A2">
        <w:rPr>
          <w:rFonts w:eastAsia="Times New Roman"/>
          <w:sz w:val="28"/>
          <w:szCs w:val="28"/>
        </w:rPr>
        <w:t>B</w:t>
      </w:r>
      <w:r w:rsidR="00654D91">
        <w:rPr>
          <w:rFonts w:eastAsia="Times New Roman"/>
          <w:sz w:val="28"/>
          <w:szCs w:val="28"/>
        </w:rPr>
        <w:t xml:space="preserve">ưu chính </w:t>
      </w:r>
      <w:r w:rsidR="001E00A2">
        <w:rPr>
          <w:rFonts w:eastAsia="Times New Roman"/>
          <w:sz w:val="28"/>
          <w:szCs w:val="28"/>
        </w:rPr>
        <w:t>V</w:t>
      </w:r>
      <w:r w:rsidR="00BE1F56" w:rsidRPr="00654D91">
        <w:rPr>
          <w:rFonts w:eastAsia="Times New Roman"/>
          <w:sz w:val="28"/>
          <w:szCs w:val="28"/>
        </w:rPr>
        <w:t>iễn thông VNPT Long An còn hỗ trợ thêm tập, viết và 1 sim Vina</w:t>
      </w:r>
      <w:r w:rsidR="00C17766" w:rsidRPr="00654D91">
        <w:rPr>
          <w:rFonts w:eastAsia="Times New Roman"/>
          <w:sz w:val="28"/>
          <w:szCs w:val="28"/>
        </w:rPr>
        <w:t>phon</w:t>
      </w:r>
      <w:r w:rsidR="00BE1F56" w:rsidRPr="00654D91">
        <w:rPr>
          <w:rFonts w:eastAsia="Times New Roman"/>
          <w:sz w:val="28"/>
          <w:szCs w:val="28"/>
        </w:rPr>
        <w:t>e. Phát biểu tại buổ</w:t>
      </w:r>
      <w:r w:rsidR="00C17766" w:rsidRPr="00654D91">
        <w:rPr>
          <w:rFonts w:eastAsia="Times New Roman"/>
          <w:sz w:val="28"/>
          <w:szCs w:val="28"/>
        </w:rPr>
        <w:t>i lễ bà Phan Thị Dạ Thảo-PGĐ.</w:t>
      </w:r>
      <w:r w:rsidR="00BE1F56" w:rsidRPr="00654D91">
        <w:rPr>
          <w:rFonts w:eastAsia="Times New Roman"/>
          <w:sz w:val="28"/>
          <w:szCs w:val="28"/>
        </w:rPr>
        <w:t>Sở Giáo dục và Đào tạo Giám đốc Sở Giáo dục và Đào tạo mong muốn các cơ sở giáo dục tích cực tuyên truyền, vận động cán bộ, giáo viên, phụ huynh học sinh, các tổ chức, cá nhân hưởng ứng, đóng góp, tham gia chương trình "Sóng và máy tính cho em"...</w:t>
      </w:r>
      <w:r w:rsidR="00BE1F56" w:rsidRPr="00654D91">
        <w:rPr>
          <w:sz w:val="28"/>
          <w:szCs w:val="28"/>
        </w:rPr>
        <w:t xml:space="preserve"> để trong </w:t>
      </w:r>
      <w:r w:rsidR="00BE1F56" w:rsidRPr="00654D91">
        <w:rPr>
          <w:rFonts w:eastAsia="Times New Roman"/>
          <w:sz w:val="28"/>
          <w:szCs w:val="28"/>
        </w:rPr>
        <w:t>thời gian tới, chương trình sẽ tiếp tục được thực hiện để hỗ trợ những học sinh có hoàn cảnh khó khăn của các cấp còn lại. Đảm bảo học sinh không được đến trường do k</w:t>
      </w:r>
      <w:r w:rsidR="007C2854" w:rsidRPr="00654D91">
        <w:rPr>
          <w:rFonts w:eastAsia="Times New Roman"/>
          <w:sz w:val="28"/>
          <w:szCs w:val="28"/>
        </w:rPr>
        <w:t>hông có phương tiện học tập và tạm dừng đến trường không dừng việc học.</w:t>
      </w:r>
      <w:r w:rsidR="00084A3C" w:rsidRPr="00654D91">
        <w:rPr>
          <w:rFonts w:eastAsia="Times New Roman"/>
          <w:sz w:val="28"/>
          <w:szCs w:val="28"/>
        </w:rPr>
        <w:t xml:space="preserve"> </w:t>
      </w:r>
      <w:r w:rsidR="00487D7E" w:rsidRPr="00654D91">
        <w:rPr>
          <w:rFonts w:eastAsia="Times New Roman"/>
          <w:sz w:val="28"/>
          <w:szCs w:val="28"/>
        </w:rPr>
        <w:t>Đồng thời mong muốn các em sử dụng máy tính một cách hiệu quả nhất cho việc học tập. Thay mặt các em học sinh đến nhận máy t</w:t>
      </w:r>
      <w:r w:rsidR="008D4831" w:rsidRPr="00654D91">
        <w:rPr>
          <w:rFonts w:eastAsia="Times New Roman"/>
          <w:sz w:val="28"/>
          <w:szCs w:val="28"/>
        </w:rPr>
        <w:t>ính bảng em Lê Thị Thu Phương-</w:t>
      </w:r>
      <w:r w:rsidR="00487D7E" w:rsidRPr="00654D91">
        <w:rPr>
          <w:rFonts w:eastAsia="Times New Roman"/>
          <w:sz w:val="28"/>
          <w:szCs w:val="28"/>
        </w:rPr>
        <w:t>học sinh lớp 9A3 trường THCS Nhơn Ninh huyện Tân Thạnh cảm ơn sự quan tâm, hỗ trợ của các cô chú lãnh đạo, thầy cô giáo và các mạnh thường quân xin hứa sẽ sử dụng và giữ gìn máy tính cẩn thận tập trung cho việc học để nâng cao thành tich học tập trong thời gian tới.</w:t>
      </w:r>
    </w:p>
    <w:p w14:paraId="7FD31B66" w14:textId="01B88159" w:rsidR="00EA1360" w:rsidRPr="00654D91" w:rsidRDefault="00EA1360" w:rsidP="00A86EC4">
      <w:pPr>
        <w:spacing w:after="0" w:line="240" w:lineRule="auto"/>
        <w:ind w:firstLine="720"/>
        <w:jc w:val="both"/>
        <w:textAlignment w:val="baseline"/>
        <w:rPr>
          <w:rFonts w:eastAsia="Times New Roman"/>
          <w:sz w:val="28"/>
          <w:szCs w:val="28"/>
        </w:rPr>
      </w:pPr>
      <w:r w:rsidRPr="00654D91">
        <w:rPr>
          <w:rFonts w:eastAsia="Times New Roman"/>
          <w:sz w:val="28"/>
          <w:szCs w:val="28"/>
        </w:rPr>
        <w:t>Chương trình “Sóng và máy tính cho em” có ý ngh</w:t>
      </w:r>
      <w:r w:rsidR="008D4831" w:rsidRPr="00654D91">
        <w:rPr>
          <w:rFonts w:eastAsia="Times New Roman"/>
          <w:sz w:val="28"/>
          <w:szCs w:val="28"/>
        </w:rPr>
        <w:t xml:space="preserve">ĩa xã hội và nhân văn sâu sắc, </w:t>
      </w:r>
      <w:r w:rsidRPr="00654D91">
        <w:rPr>
          <w:rFonts w:eastAsia="Times New Roman"/>
          <w:sz w:val="28"/>
          <w:szCs w:val="28"/>
        </w:rPr>
        <w:t>ngoài việc hỗ trợ cho các học sinh hoàn cảnh khó khăn có thiết bị học trực tuyến và là thông điệp thích ứng phù hợp và lan tỏa lòng nhân ái. Chương trình sẽ truyền đi năng lượng tích cực, ý nghĩa nhân văn đến với cộng đồng để góp phần xây dựng một xã hội ngày càng tốt đẹp hơn trong kỷ nguyên số và đặc biệt làm cho các học sinh vùng sâu, vùng xa, các em học sinh khó khăn được tiếp cận việc học tập bình đẳng./.</w:t>
      </w:r>
    </w:p>
    <w:p w14:paraId="4CD6F312" w14:textId="6EDB500D" w:rsidR="002201FB" w:rsidRPr="00654D91" w:rsidRDefault="008D4831" w:rsidP="008D4831">
      <w:pPr>
        <w:spacing w:after="0" w:line="240" w:lineRule="auto"/>
        <w:ind w:firstLine="720"/>
        <w:jc w:val="right"/>
        <w:textAlignment w:val="baseline"/>
        <w:rPr>
          <w:rFonts w:eastAsia="Times New Roman"/>
          <w:b/>
          <w:sz w:val="28"/>
          <w:szCs w:val="28"/>
        </w:rPr>
      </w:pPr>
      <w:r w:rsidRPr="00654D91">
        <w:rPr>
          <w:rFonts w:eastAsia="Times New Roman"/>
          <w:b/>
          <w:sz w:val="28"/>
          <w:szCs w:val="28"/>
        </w:rPr>
        <w:t>Ngọc Diệu-</w:t>
      </w:r>
      <w:r w:rsidR="00EA1360" w:rsidRPr="00654D91">
        <w:rPr>
          <w:rFonts w:eastAsia="Times New Roman"/>
          <w:b/>
          <w:sz w:val="28"/>
          <w:szCs w:val="28"/>
        </w:rPr>
        <w:t>Chí Tâm</w:t>
      </w:r>
    </w:p>
    <w:p w14:paraId="6E9AF583" w14:textId="09E93E60" w:rsidR="00760E83" w:rsidRPr="00654D91" w:rsidRDefault="00760E83" w:rsidP="00760E83">
      <w:pPr>
        <w:spacing w:after="0" w:line="240" w:lineRule="auto"/>
        <w:textAlignment w:val="baseline"/>
        <w:rPr>
          <w:rFonts w:eastAsia="Times New Roman"/>
          <w:b/>
          <w:sz w:val="28"/>
          <w:szCs w:val="28"/>
        </w:rPr>
      </w:pPr>
      <w:r w:rsidRPr="00654D91">
        <w:rPr>
          <w:rFonts w:eastAsia="Times New Roman"/>
          <w:b/>
          <w:sz w:val="28"/>
          <w:szCs w:val="28"/>
        </w:rPr>
        <w:t xml:space="preserve">Kèm </w:t>
      </w:r>
      <w:r w:rsidR="001E00A2">
        <w:rPr>
          <w:rFonts w:eastAsia="Times New Roman"/>
          <w:b/>
          <w:sz w:val="28"/>
          <w:szCs w:val="28"/>
        </w:rPr>
        <w:t>theo 2 fi</w:t>
      </w:r>
      <w:r w:rsidRPr="00654D91">
        <w:rPr>
          <w:rFonts w:eastAsia="Times New Roman"/>
          <w:b/>
          <w:sz w:val="28"/>
          <w:szCs w:val="28"/>
        </w:rPr>
        <w:t>l</w:t>
      </w:r>
      <w:r w:rsidR="00EA0CFA">
        <w:rPr>
          <w:rFonts w:eastAsia="Times New Roman"/>
          <w:b/>
          <w:sz w:val="28"/>
          <w:szCs w:val="28"/>
        </w:rPr>
        <w:t>e</w:t>
      </w:r>
      <w:r w:rsidRPr="00654D91">
        <w:rPr>
          <w:rFonts w:eastAsia="Times New Roman"/>
          <w:b/>
          <w:sz w:val="28"/>
          <w:szCs w:val="28"/>
        </w:rPr>
        <w:t xml:space="preserve"> hình ảnh chú thích:</w:t>
      </w:r>
    </w:p>
    <w:p w14:paraId="4A0B7FA2" w14:textId="77777777" w:rsidR="001E00A2" w:rsidRDefault="001E00A2" w:rsidP="00654D91">
      <w:pPr>
        <w:spacing w:after="0" w:line="240" w:lineRule="auto"/>
        <w:jc w:val="both"/>
        <w:textAlignment w:val="baseline"/>
        <w:rPr>
          <w:rFonts w:eastAsia="Times New Roman"/>
          <w:sz w:val="28"/>
          <w:szCs w:val="28"/>
        </w:rPr>
      </w:pPr>
    </w:p>
    <w:p w14:paraId="59114749" w14:textId="77777777" w:rsidR="001E00A2" w:rsidRDefault="001E00A2" w:rsidP="00654D91">
      <w:pPr>
        <w:spacing w:after="0" w:line="240" w:lineRule="auto"/>
        <w:jc w:val="both"/>
        <w:textAlignment w:val="baseline"/>
        <w:rPr>
          <w:rFonts w:eastAsia="Times New Roman"/>
          <w:sz w:val="28"/>
          <w:szCs w:val="28"/>
        </w:rPr>
      </w:pPr>
    </w:p>
    <w:p w14:paraId="24C4EFF0" w14:textId="77777777" w:rsidR="001E00A2" w:rsidRDefault="001E00A2" w:rsidP="00654D91">
      <w:pPr>
        <w:spacing w:after="0" w:line="240" w:lineRule="auto"/>
        <w:jc w:val="both"/>
        <w:textAlignment w:val="baseline"/>
        <w:rPr>
          <w:rFonts w:eastAsia="Times New Roman"/>
          <w:sz w:val="28"/>
          <w:szCs w:val="28"/>
        </w:rPr>
      </w:pPr>
    </w:p>
    <w:p w14:paraId="4E417975" w14:textId="77777777" w:rsidR="001E00A2" w:rsidRDefault="001E00A2" w:rsidP="00654D91">
      <w:pPr>
        <w:spacing w:after="0" w:line="240" w:lineRule="auto"/>
        <w:jc w:val="both"/>
        <w:textAlignment w:val="baseline"/>
        <w:rPr>
          <w:rFonts w:eastAsia="Times New Roman"/>
          <w:sz w:val="28"/>
          <w:szCs w:val="28"/>
        </w:rPr>
      </w:pPr>
    </w:p>
    <w:p w14:paraId="06725C63" w14:textId="77777777" w:rsidR="001E00A2" w:rsidRDefault="001E00A2" w:rsidP="00654D91">
      <w:pPr>
        <w:spacing w:after="0" w:line="240" w:lineRule="auto"/>
        <w:jc w:val="both"/>
        <w:textAlignment w:val="baseline"/>
        <w:rPr>
          <w:rFonts w:eastAsia="Times New Roman"/>
          <w:sz w:val="28"/>
          <w:szCs w:val="28"/>
        </w:rPr>
      </w:pPr>
    </w:p>
    <w:p w14:paraId="2ADD50BA" w14:textId="77777777" w:rsidR="001E00A2" w:rsidRDefault="001E00A2" w:rsidP="00654D91">
      <w:pPr>
        <w:spacing w:after="0" w:line="240" w:lineRule="auto"/>
        <w:jc w:val="both"/>
        <w:textAlignment w:val="baseline"/>
        <w:rPr>
          <w:rFonts w:eastAsia="Times New Roman"/>
          <w:sz w:val="28"/>
          <w:szCs w:val="28"/>
        </w:rPr>
      </w:pPr>
    </w:p>
    <w:p w14:paraId="3D0CB707" w14:textId="77777777" w:rsidR="001E00A2" w:rsidRDefault="001E00A2" w:rsidP="00654D91">
      <w:pPr>
        <w:spacing w:after="0" w:line="240" w:lineRule="auto"/>
        <w:jc w:val="both"/>
        <w:textAlignment w:val="baseline"/>
        <w:rPr>
          <w:rFonts w:eastAsia="Times New Roman"/>
          <w:sz w:val="28"/>
          <w:szCs w:val="28"/>
        </w:rPr>
      </w:pPr>
    </w:p>
    <w:p w14:paraId="5AC479E0" w14:textId="77777777" w:rsidR="001E00A2" w:rsidRDefault="001E00A2" w:rsidP="00654D91">
      <w:pPr>
        <w:spacing w:after="0" w:line="240" w:lineRule="auto"/>
        <w:jc w:val="both"/>
        <w:textAlignment w:val="baseline"/>
        <w:rPr>
          <w:rFonts w:eastAsia="Times New Roman"/>
          <w:sz w:val="28"/>
          <w:szCs w:val="28"/>
        </w:rPr>
      </w:pPr>
    </w:p>
    <w:p w14:paraId="795A5968" w14:textId="77777777" w:rsidR="001E00A2" w:rsidRDefault="001E00A2" w:rsidP="00654D91">
      <w:pPr>
        <w:spacing w:after="0" w:line="240" w:lineRule="auto"/>
        <w:jc w:val="both"/>
        <w:textAlignment w:val="baseline"/>
        <w:rPr>
          <w:rFonts w:eastAsia="Times New Roman"/>
          <w:sz w:val="28"/>
          <w:szCs w:val="28"/>
        </w:rPr>
      </w:pPr>
    </w:p>
    <w:p w14:paraId="1288F7A1" w14:textId="77777777" w:rsidR="001E00A2" w:rsidRDefault="001E00A2" w:rsidP="00654D91">
      <w:pPr>
        <w:spacing w:after="0" w:line="240" w:lineRule="auto"/>
        <w:jc w:val="both"/>
        <w:textAlignment w:val="baseline"/>
        <w:rPr>
          <w:rFonts w:eastAsia="Times New Roman"/>
          <w:sz w:val="28"/>
          <w:szCs w:val="28"/>
        </w:rPr>
      </w:pPr>
    </w:p>
    <w:p w14:paraId="33695726" w14:textId="77777777" w:rsidR="001E00A2" w:rsidRDefault="001E00A2" w:rsidP="00654D91">
      <w:pPr>
        <w:spacing w:after="0" w:line="240" w:lineRule="auto"/>
        <w:jc w:val="both"/>
        <w:textAlignment w:val="baseline"/>
        <w:rPr>
          <w:rFonts w:eastAsia="Times New Roman"/>
          <w:sz w:val="28"/>
          <w:szCs w:val="28"/>
        </w:rPr>
      </w:pPr>
    </w:p>
    <w:p w14:paraId="563F39BF" w14:textId="3990F92A" w:rsidR="00760E83" w:rsidRPr="00654D91" w:rsidRDefault="00760E83" w:rsidP="00654D91">
      <w:pPr>
        <w:spacing w:after="0" w:line="240" w:lineRule="auto"/>
        <w:jc w:val="both"/>
        <w:textAlignment w:val="baseline"/>
        <w:rPr>
          <w:rFonts w:eastAsia="Times New Roman"/>
          <w:b/>
          <w:sz w:val="28"/>
          <w:szCs w:val="28"/>
        </w:rPr>
      </w:pPr>
      <w:r w:rsidRPr="001E00A2">
        <w:rPr>
          <w:rFonts w:eastAsia="Times New Roman"/>
          <w:sz w:val="28"/>
          <w:szCs w:val="28"/>
        </w:rPr>
        <w:lastRenderedPageBreak/>
        <w:t>22-10-2021-1</w:t>
      </w:r>
      <w:r w:rsidRPr="00654D91">
        <w:rPr>
          <w:rFonts w:eastAsia="Times New Roman"/>
          <w:b/>
          <w:sz w:val="28"/>
          <w:szCs w:val="28"/>
        </w:rPr>
        <w:t xml:space="preserve"> </w:t>
      </w:r>
      <w:r w:rsidR="00B9364A">
        <w:rPr>
          <w:rFonts w:eastAsia="Times New Roman"/>
          <w:sz w:val="28"/>
          <w:szCs w:val="28"/>
        </w:rPr>
        <w:t>Ô</w:t>
      </w:r>
      <w:r w:rsidR="00654D91" w:rsidRPr="00654D91">
        <w:rPr>
          <w:rFonts w:eastAsia="Times New Roman"/>
          <w:sz w:val="28"/>
          <w:szCs w:val="28"/>
        </w:rPr>
        <w:t>ng Võ Lê Tuấn-PCT. Hội Khuyến học tỉnh</w:t>
      </w:r>
      <w:r w:rsidR="00654D91" w:rsidRPr="00654D91">
        <w:rPr>
          <w:rFonts w:eastAsia="Times New Roman"/>
          <w:sz w:val="28"/>
          <w:szCs w:val="28"/>
        </w:rPr>
        <w:t xml:space="preserve"> </w:t>
      </w:r>
      <w:r w:rsidR="00654D91" w:rsidRPr="00654D91">
        <w:rPr>
          <w:rFonts w:eastAsia="Times New Roman"/>
          <w:sz w:val="28"/>
          <w:szCs w:val="28"/>
        </w:rPr>
        <w:t>trao máy tính bảng</w:t>
      </w:r>
      <w:r w:rsidR="00654D91" w:rsidRPr="00654D91">
        <w:rPr>
          <w:rFonts w:eastAsia="Times New Roman"/>
          <w:sz w:val="28"/>
          <w:szCs w:val="28"/>
        </w:rPr>
        <w:t xml:space="preserve"> </w:t>
      </w:r>
      <w:r w:rsidR="00654D91" w:rsidRPr="00654D91">
        <w:rPr>
          <w:rFonts w:eastAsia="Times New Roman"/>
          <w:sz w:val="28"/>
          <w:szCs w:val="28"/>
        </w:rPr>
        <w:t>cho học sin</w:t>
      </w:r>
      <w:r w:rsidR="00654D91">
        <w:rPr>
          <w:rFonts w:eastAsia="Times New Roman"/>
          <w:sz w:val="28"/>
          <w:szCs w:val="28"/>
        </w:rPr>
        <w:t>h có hoàn cảnh khó khăn từ</w:t>
      </w:r>
      <w:r w:rsidR="00654D91" w:rsidRPr="00654D91">
        <w:rPr>
          <w:rFonts w:eastAsia="Times New Roman"/>
          <w:sz w:val="28"/>
          <w:szCs w:val="28"/>
        </w:rPr>
        <w:t xml:space="preserve"> Chương trình “Sóng và máy tính cho em”</w:t>
      </w:r>
    </w:p>
    <w:p w14:paraId="7CD52444" w14:textId="7576D986" w:rsidR="00367D57" w:rsidRPr="00654D91" w:rsidRDefault="00367D57" w:rsidP="001E00A2">
      <w:pPr>
        <w:spacing w:after="0" w:line="240" w:lineRule="auto"/>
        <w:jc w:val="both"/>
        <w:textAlignment w:val="baseline"/>
        <w:rPr>
          <w:rFonts w:eastAsia="Times New Roman"/>
          <w:sz w:val="28"/>
          <w:szCs w:val="28"/>
        </w:rPr>
      </w:pPr>
      <w:r w:rsidRPr="00654D91">
        <w:rPr>
          <w:rFonts w:eastAsia="Times New Roman"/>
          <w:noProof/>
          <w:sz w:val="28"/>
          <w:szCs w:val="28"/>
        </w:rPr>
        <w:drawing>
          <wp:inline distT="0" distB="0" distL="0" distR="0" wp14:anchorId="47E03242" wp14:editId="149D0C45">
            <wp:extent cx="5940425" cy="445516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d1e684929fae0a4b9eb.jpg"/>
                    <pic:cNvPicPr/>
                  </pic:nvPicPr>
                  <pic:blipFill>
                    <a:blip r:embed="rId5">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14:paraId="240EF386" w14:textId="2911EE6B" w:rsidR="00EA0CFA" w:rsidRDefault="00EA0CFA" w:rsidP="00EA0CFA">
      <w:pPr>
        <w:spacing w:after="0" w:line="240" w:lineRule="auto"/>
        <w:jc w:val="both"/>
        <w:textAlignment w:val="baseline"/>
        <w:rPr>
          <w:rFonts w:eastAsia="Times New Roman"/>
          <w:b/>
          <w:sz w:val="28"/>
          <w:szCs w:val="28"/>
        </w:rPr>
      </w:pPr>
      <w:r>
        <w:rPr>
          <w:rFonts w:eastAsia="Times New Roman"/>
          <w:sz w:val="28"/>
          <w:szCs w:val="28"/>
        </w:rPr>
        <w:t>22-10-2021-2</w:t>
      </w:r>
      <w:r w:rsidRPr="00654D91">
        <w:rPr>
          <w:rFonts w:eastAsia="Times New Roman"/>
          <w:b/>
          <w:sz w:val="28"/>
          <w:szCs w:val="28"/>
        </w:rPr>
        <w:t xml:space="preserve"> </w:t>
      </w:r>
      <w:r w:rsidRPr="00654D91">
        <w:rPr>
          <w:rFonts w:eastAsia="Times New Roman"/>
          <w:sz w:val="28"/>
          <w:szCs w:val="28"/>
        </w:rPr>
        <w:t xml:space="preserve">Đợt này có 46 em học sinh lớp 9 và 12 của </w:t>
      </w:r>
      <w:r>
        <w:rPr>
          <w:rFonts w:eastAsia="Times New Roman"/>
          <w:sz w:val="28"/>
          <w:szCs w:val="28"/>
        </w:rPr>
        <w:t xml:space="preserve">các </w:t>
      </w:r>
      <w:r w:rsidRPr="00654D91">
        <w:rPr>
          <w:rFonts w:eastAsia="Times New Roman"/>
          <w:sz w:val="28"/>
          <w:szCs w:val="28"/>
        </w:rPr>
        <w:t xml:space="preserve">huyện, thị xã </w:t>
      </w:r>
      <w:r>
        <w:rPr>
          <w:rFonts w:eastAsia="Times New Roman"/>
          <w:sz w:val="28"/>
          <w:szCs w:val="28"/>
        </w:rPr>
        <w:t xml:space="preserve">vùng Đồng Tháp Mười nhận </w:t>
      </w:r>
      <w:r w:rsidRPr="00654D91">
        <w:rPr>
          <w:rFonts w:eastAsia="Times New Roman"/>
          <w:sz w:val="28"/>
          <w:szCs w:val="28"/>
        </w:rPr>
        <w:t>máy tính bảng</w:t>
      </w:r>
    </w:p>
    <w:p w14:paraId="5F38B929" w14:textId="6F12BDEF" w:rsidR="00F42E53" w:rsidRPr="00654D91" w:rsidRDefault="00367D57" w:rsidP="00A86EC4">
      <w:pPr>
        <w:spacing w:after="0" w:line="240" w:lineRule="auto"/>
        <w:jc w:val="both"/>
        <w:textAlignment w:val="baseline"/>
        <w:rPr>
          <w:rFonts w:eastAsia="Times New Roman"/>
          <w:sz w:val="28"/>
          <w:szCs w:val="28"/>
        </w:rPr>
      </w:pPr>
      <w:r w:rsidRPr="00654D91">
        <w:rPr>
          <w:rFonts w:eastAsia="Times New Roman"/>
          <w:noProof/>
          <w:sz w:val="28"/>
          <w:szCs w:val="28"/>
        </w:rPr>
        <w:drawing>
          <wp:inline distT="0" distB="0" distL="0" distR="0" wp14:anchorId="72ED5730" wp14:editId="14A4FE30">
            <wp:extent cx="5940425" cy="42862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92849a33210fb4ea201.jpg"/>
                    <pic:cNvPicPr/>
                  </pic:nvPicPr>
                  <pic:blipFill>
                    <a:blip r:embed="rId6">
                      <a:extLst>
                        <a:ext uri="{28A0092B-C50C-407E-A947-70E740481C1C}">
                          <a14:useLocalDpi xmlns:a14="http://schemas.microsoft.com/office/drawing/2010/main" val="0"/>
                        </a:ext>
                      </a:extLst>
                    </a:blip>
                    <a:stretch>
                      <a:fillRect/>
                    </a:stretch>
                  </pic:blipFill>
                  <pic:spPr>
                    <a:xfrm>
                      <a:off x="0" y="0"/>
                      <a:ext cx="5940425" cy="4286250"/>
                    </a:xfrm>
                    <a:prstGeom prst="rect">
                      <a:avLst/>
                    </a:prstGeom>
                  </pic:spPr>
                </pic:pic>
              </a:graphicData>
            </a:graphic>
          </wp:inline>
        </w:drawing>
      </w:r>
      <w:bookmarkStart w:id="1" w:name="_GoBack"/>
      <w:bookmarkEnd w:id="1"/>
    </w:p>
    <w:sectPr w:rsidR="00F42E53" w:rsidRPr="00654D91" w:rsidSect="00A86EC4">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77EC3"/>
    <w:multiLevelType w:val="multilevel"/>
    <w:tmpl w:val="81E8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53"/>
    <w:rsid w:val="00000382"/>
    <w:rsid w:val="00000557"/>
    <w:rsid w:val="000007C8"/>
    <w:rsid w:val="00000E03"/>
    <w:rsid w:val="000014E5"/>
    <w:rsid w:val="000015EA"/>
    <w:rsid w:val="00001EC9"/>
    <w:rsid w:val="0000250B"/>
    <w:rsid w:val="00002BB4"/>
    <w:rsid w:val="00002EED"/>
    <w:rsid w:val="0000363A"/>
    <w:rsid w:val="000047B2"/>
    <w:rsid w:val="00004CF4"/>
    <w:rsid w:val="0000537B"/>
    <w:rsid w:val="0000588D"/>
    <w:rsid w:val="0000751F"/>
    <w:rsid w:val="00007AD0"/>
    <w:rsid w:val="00010B5D"/>
    <w:rsid w:val="00011076"/>
    <w:rsid w:val="0001165B"/>
    <w:rsid w:val="00011D54"/>
    <w:rsid w:val="00012862"/>
    <w:rsid w:val="00012AA1"/>
    <w:rsid w:val="000134BF"/>
    <w:rsid w:val="00013B49"/>
    <w:rsid w:val="000143F4"/>
    <w:rsid w:val="00014CE7"/>
    <w:rsid w:val="000152F2"/>
    <w:rsid w:val="000153F7"/>
    <w:rsid w:val="0001565D"/>
    <w:rsid w:val="00015801"/>
    <w:rsid w:val="00015B39"/>
    <w:rsid w:val="00015DF9"/>
    <w:rsid w:val="00016496"/>
    <w:rsid w:val="00016D0A"/>
    <w:rsid w:val="000171C8"/>
    <w:rsid w:val="00020322"/>
    <w:rsid w:val="000205D3"/>
    <w:rsid w:val="00020965"/>
    <w:rsid w:val="00020B69"/>
    <w:rsid w:val="000218B1"/>
    <w:rsid w:val="00021D72"/>
    <w:rsid w:val="00021D82"/>
    <w:rsid w:val="000223B2"/>
    <w:rsid w:val="000237E7"/>
    <w:rsid w:val="00023BA5"/>
    <w:rsid w:val="00023D67"/>
    <w:rsid w:val="00023FB2"/>
    <w:rsid w:val="00024251"/>
    <w:rsid w:val="0002469C"/>
    <w:rsid w:val="00024A85"/>
    <w:rsid w:val="0002582C"/>
    <w:rsid w:val="00025BC2"/>
    <w:rsid w:val="00025C43"/>
    <w:rsid w:val="00025FC2"/>
    <w:rsid w:val="000269D8"/>
    <w:rsid w:val="00026E5F"/>
    <w:rsid w:val="000279F8"/>
    <w:rsid w:val="00027D32"/>
    <w:rsid w:val="00030830"/>
    <w:rsid w:val="00030C46"/>
    <w:rsid w:val="00031142"/>
    <w:rsid w:val="0003134E"/>
    <w:rsid w:val="000325AB"/>
    <w:rsid w:val="00032736"/>
    <w:rsid w:val="000335BB"/>
    <w:rsid w:val="00033A7D"/>
    <w:rsid w:val="00033EA7"/>
    <w:rsid w:val="00033FC9"/>
    <w:rsid w:val="00035267"/>
    <w:rsid w:val="000356DD"/>
    <w:rsid w:val="000358FF"/>
    <w:rsid w:val="00035B63"/>
    <w:rsid w:val="000365F0"/>
    <w:rsid w:val="00036E13"/>
    <w:rsid w:val="00036EA7"/>
    <w:rsid w:val="000376EE"/>
    <w:rsid w:val="0003787A"/>
    <w:rsid w:val="00037D13"/>
    <w:rsid w:val="00040129"/>
    <w:rsid w:val="000404C6"/>
    <w:rsid w:val="00040A09"/>
    <w:rsid w:val="00040A74"/>
    <w:rsid w:val="00040C93"/>
    <w:rsid w:val="00040F5E"/>
    <w:rsid w:val="00041A4F"/>
    <w:rsid w:val="00041BE5"/>
    <w:rsid w:val="0004305C"/>
    <w:rsid w:val="000437BA"/>
    <w:rsid w:val="000443CF"/>
    <w:rsid w:val="00044671"/>
    <w:rsid w:val="00044D40"/>
    <w:rsid w:val="000451E6"/>
    <w:rsid w:val="00045368"/>
    <w:rsid w:val="00045FA9"/>
    <w:rsid w:val="0004617C"/>
    <w:rsid w:val="00047787"/>
    <w:rsid w:val="00047C0F"/>
    <w:rsid w:val="000502F8"/>
    <w:rsid w:val="000509C6"/>
    <w:rsid w:val="000510A6"/>
    <w:rsid w:val="000511F4"/>
    <w:rsid w:val="00051252"/>
    <w:rsid w:val="000512AB"/>
    <w:rsid w:val="000515F4"/>
    <w:rsid w:val="00051DEA"/>
    <w:rsid w:val="00052EA8"/>
    <w:rsid w:val="000537B2"/>
    <w:rsid w:val="000538F4"/>
    <w:rsid w:val="000539F0"/>
    <w:rsid w:val="00054386"/>
    <w:rsid w:val="000549A5"/>
    <w:rsid w:val="0005537A"/>
    <w:rsid w:val="00055440"/>
    <w:rsid w:val="00056FBE"/>
    <w:rsid w:val="0005782E"/>
    <w:rsid w:val="00057C5B"/>
    <w:rsid w:val="00057EAE"/>
    <w:rsid w:val="000603AE"/>
    <w:rsid w:val="00060FF0"/>
    <w:rsid w:val="000616B9"/>
    <w:rsid w:val="00061FA2"/>
    <w:rsid w:val="000620B5"/>
    <w:rsid w:val="00062DC5"/>
    <w:rsid w:val="00063157"/>
    <w:rsid w:val="000635CF"/>
    <w:rsid w:val="00063ABD"/>
    <w:rsid w:val="00063E4D"/>
    <w:rsid w:val="00064A90"/>
    <w:rsid w:val="00064E17"/>
    <w:rsid w:val="0006537C"/>
    <w:rsid w:val="00065B0E"/>
    <w:rsid w:val="00066139"/>
    <w:rsid w:val="000661CE"/>
    <w:rsid w:val="00066B9D"/>
    <w:rsid w:val="000678B4"/>
    <w:rsid w:val="0006790F"/>
    <w:rsid w:val="00067CEF"/>
    <w:rsid w:val="0007043F"/>
    <w:rsid w:val="00070B68"/>
    <w:rsid w:val="00071798"/>
    <w:rsid w:val="000719CD"/>
    <w:rsid w:val="000724CB"/>
    <w:rsid w:val="00072CCF"/>
    <w:rsid w:val="000747CF"/>
    <w:rsid w:val="0007489B"/>
    <w:rsid w:val="000752B5"/>
    <w:rsid w:val="000753CB"/>
    <w:rsid w:val="00075863"/>
    <w:rsid w:val="00075DF4"/>
    <w:rsid w:val="00077759"/>
    <w:rsid w:val="00077A16"/>
    <w:rsid w:val="00077EFC"/>
    <w:rsid w:val="00080232"/>
    <w:rsid w:val="00080952"/>
    <w:rsid w:val="00080DBE"/>
    <w:rsid w:val="00080E4C"/>
    <w:rsid w:val="000811C9"/>
    <w:rsid w:val="00081258"/>
    <w:rsid w:val="00081352"/>
    <w:rsid w:val="0008149D"/>
    <w:rsid w:val="00081A2E"/>
    <w:rsid w:val="00081ADF"/>
    <w:rsid w:val="0008346E"/>
    <w:rsid w:val="0008385D"/>
    <w:rsid w:val="00084411"/>
    <w:rsid w:val="00084A3C"/>
    <w:rsid w:val="000852AC"/>
    <w:rsid w:val="0008551A"/>
    <w:rsid w:val="00085E2C"/>
    <w:rsid w:val="00085FF5"/>
    <w:rsid w:val="00086692"/>
    <w:rsid w:val="000866CB"/>
    <w:rsid w:val="00086BE5"/>
    <w:rsid w:val="00086C7A"/>
    <w:rsid w:val="00086F72"/>
    <w:rsid w:val="00087340"/>
    <w:rsid w:val="00087B2C"/>
    <w:rsid w:val="00090D02"/>
    <w:rsid w:val="00090D16"/>
    <w:rsid w:val="00091AF9"/>
    <w:rsid w:val="00092938"/>
    <w:rsid w:val="00092E70"/>
    <w:rsid w:val="00093C61"/>
    <w:rsid w:val="00094152"/>
    <w:rsid w:val="00094EF2"/>
    <w:rsid w:val="00095363"/>
    <w:rsid w:val="000958A6"/>
    <w:rsid w:val="00095A4B"/>
    <w:rsid w:val="00095AB8"/>
    <w:rsid w:val="00097268"/>
    <w:rsid w:val="000974A2"/>
    <w:rsid w:val="00097EB2"/>
    <w:rsid w:val="000A0427"/>
    <w:rsid w:val="000A0757"/>
    <w:rsid w:val="000A097F"/>
    <w:rsid w:val="000A1252"/>
    <w:rsid w:val="000A1800"/>
    <w:rsid w:val="000A2E2A"/>
    <w:rsid w:val="000A3766"/>
    <w:rsid w:val="000A44C4"/>
    <w:rsid w:val="000A4EAA"/>
    <w:rsid w:val="000A51B7"/>
    <w:rsid w:val="000A56E5"/>
    <w:rsid w:val="000A600C"/>
    <w:rsid w:val="000A60D1"/>
    <w:rsid w:val="000A6C52"/>
    <w:rsid w:val="000A6CF4"/>
    <w:rsid w:val="000A6F53"/>
    <w:rsid w:val="000A7343"/>
    <w:rsid w:val="000B0316"/>
    <w:rsid w:val="000B097B"/>
    <w:rsid w:val="000B0DAD"/>
    <w:rsid w:val="000B1EB0"/>
    <w:rsid w:val="000B289A"/>
    <w:rsid w:val="000B2D96"/>
    <w:rsid w:val="000B4222"/>
    <w:rsid w:val="000B4F9A"/>
    <w:rsid w:val="000B5FA1"/>
    <w:rsid w:val="000B6030"/>
    <w:rsid w:val="000B694E"/>
    <w:rsid w:val="000B6A91"/>
    <w:rsid w:val="000B7585"/>
    <w:rsid w:val="000C15FF"/>
    <w:rsid w:val="000C175B"/>
    <w:rsid w:val="000C1A59"/>
    <w:rsid w:val="000C1C8A"/>
    <w:rsid w:val="000C1E7E"/>
    <w:rsid w:val="000C20EE"/>
    <w:rsid w:val="000C21EA"/>
    <w:rsid w:val="000C224A"/>
    <w:rsid w:val="000C278B"/>
    <w:rsid w:val="000C2CE7"/>
    <w:rsid w:val="000C2CF1"/>
    <w:rsid w:val="000C3146"/>
    <w:rsid w:val="000C330E"/>
    <w:rsid w:val="000C3396"/>
    <w:rsid w:val="000C3585"/>
    <w:rsid w:val="000C3918"/>
    <w:rsid w:val="000C4218"/>
    <w:rsid w:val="000C422D"/>
    <w:rsid w:val="000C4397"/>
    <w:rsid w:val="000C4792"/>
    <w:rsid w:val="000C47F9"/>
    <w:rsid w:val="000C4954"/>
    <w:rsid w:val="000C50DC"/>
    <w:rsid w:val="000C5875"/>
    <w:rsid w:val="000C5B6C"/>
    <w:rsid w:val="000C5F5E"/>
    <w:rsid w:val="000C648A"/>
    <w:rsid w:val="000C6593"/>
    <w:rsid w:val="000C683B"/>
    <w:rsid w:val="000C6B94"/>
    <w:rsid w:val="000C7295"/>
    <w:rsid w:val="000C7EC7"/>
    <w:rsid w:val="000D06D8"/>
    <w:rsid w:val="000D120B"/>
    <w:rsid w:val="000D14FA"/>
    <w:rsid w:val="000D1FA4"/>
    <w:rsid w:val="000D22FD"/>
    <w:rsid w:val="000D2575"/>
    <w:rsid w:val="000D28D1"/>
    <w:rsid w:val="000D2BA4"/>
    <w:rsid w:val="000D2CFA"/>
    <w:rsid w:val="000D3A8E"/>
    <w:rsid w:val="000D3CD4"/>
    <w:rsid w:val="000D453C"/>
    <w:rsid w:val="000D47EE"/>
    <w:rsid w:val="000D4A65"/>
    <w:rsid w:val="000D4AE0"/>
    <w:rsid w:val="000D4FE5"/>
    <w:rsid w:val="000D536E"/>
    <w:rsid w:val="000D57F8"/>
    <w:rsid w:val="000D63D6"/>
    <w:rsid w:val="000D63E1"/>
    <w:rsid w:val="000D644A"/>
    <w:rsid w:val="000D6C61"/>
    <w:rsid w:val="000D74A2"/>
    <w:rsid w:val="000D7997"/>
    <w:rsid w:val="000D7D6F"/>
    <w:rsid w:val="000E04DB"/>
    <w:rsid w:val="000E0728"/>
    <w:rsid w:val="000E1C71"/>
    <w:rsid w:val="000E258D"/>
    <w:rsid w:val="000E26D0"/>
    <w:rsid w:val="000E321B"/>
    <w:rsid w:val="000E3DF1"/>
    <w:rsid w:val="000E47FD"/>
    <w:rsid w:val="000E4875"/>
    <w:rsid w:val="000E57D6"/>
    <w:rsid w:val="000E57DB"/>
    <w:rsid w:val="000E5E29"/>
    <w:rsid w:val="000E6D7F"/>
    <w:rsid w:val="000E6F76"/>
    <w:rsid w:val="000E6F88"/>
    <w:rsid w:val="000E7AE1"/>
    <w:rsid w:val="000E7F61"/>
    <w:rsid w:val="000F0335"/>
    <w:rsid w:val="000F1889"/>
    <w:rsid w:val="000F2370"/>
    <w:rsid w:val="000F3E9F"/>
    <w:rsid w:val="000F44AC"/>
    <w:rsid w:val="000F5983"/>
    <w:rsid w:val="000F676E"/>
    <w:rsid w:val="000F6B5C"/>
    <w:rsid w:val="000F6F68"/>
    <w:rsid w:val="000F6FE1"/>
    <w:rsid w:val="000F7126"/>
    <w:rsid w:val="000F7455"/>
    <w:rsid w:val="000F7707"/>
    <w:rsid w:val="000F78BC"/>
    <w:rsid w:val="000F7CB3"/>
    <w:rsid w:val="001002D4"/>
    <w:rsid w:val="00101186"/>
    <w:rsid w:val="00101949"/>
    <w:rsid w:val="00101B46"/>
    <w:rsid w:val="00101BE9"/>
    <w:rsid w:val="00101FF1"/>
    <w:rsid w:val="00102141"/>
    <w:rsid w:val="00102B98"/>
    <w:rsid w:val="00102DE2"/>
    <w:rsid w:val="00103677"/>
    <w:rsid w:val="00103901"/>
    <w:rsid w:val="00103AD5"/>
    <w:rsid w:val="00103B27"/>
    <w:rsid w:val="001045C4"/>
    <w:rsid w:val="0010486D"/>
    <w:rsid w:val="00104985"/>
    <w:rsid w:val="00104A34"/>
    <w:rsid w:val="00104FFB"/>
    <w:rsid w:val="00105701"/>
    <w:rsid w:val="00105B8D"/>
    <w:rsid w:val="00105C34"/>
    <w:rsid w:val="0010678F"/>
    <w:rsid w:val="001067EA"/>
    <w:rsid w:val="00106CE0"/>
    <w:rsid w:val="001116E2"/>
    <w:rsid w:val="00112367"/>
    <w:rsid w:val="001130F9"/>
    <w:rsid w:val="001132D4"/>
    <w:rsid w:val="00113A62"/>
    <w:rsid w:val="00113FD1"/>
    <w:rsid w:val="00114447"/>
    <w:rsid w:val="00114F98"/>
    <w:rsid w:val="0011512D"/>
    <w:rsid w:val="001161DD"/>
    <w:rsid w:val="001162A0"/>
    <w:rsid w:val="001167B5"/>
    <w:rsid w:val="00116918"/>
    <w:rsid w:val="0011691E"/>
    <w:rsid w:val="001169AA"/>
    <w:rsid w:val="00120686"/>
    <w:rsid w:val="0012123A"/>
    <w:rsid w:val="00121577"/>
    <w:rsid w:val="00121868"/>
    <w:rsid w:val="0012187C"/>
    <w:rsid w:val="00121A5C"/>
    <w:rsid w:val="001223A2"/>
    <w:rsid w:val="0012276C"/>
    <w:rsid w:val="00123793"/>
    <w:rsid w:val="00124299"/>
    <w:rsid w:val="00124498"/>
    <w:rsid w:val="001248CA"/>
    <w:rsid w:val="00124D77"/>
    <w:rsid w:val="00125704"/>
    <w:rsid w:val="00125FDD"/>
    <w:rsid w:val="00126BB7"/>
    <w:rsid w:val="00126E78"/>
    <w:rsid w:val="00126F81"/>
    <w:rsid w:val="0012702D"/>
    <w:rsid w:val="001272D0"/>
    <w:rsid w:val="00130AE0"/>
    <w:rsid w:val="00131954"/>
    <w:rsid w:val="00131EFD"/>
    <w:rsid w:val="001320D7"/>
    <w:rsid w:val="0013272B"/>
    <w:rsid w:val="0013378F"/>
    <w:rsid w:val="001343E0"/>
    <w:rsid w:val="001347DE"/>
    <w:rsid w:val="001347F7"/>
    <w:rsid w:val="001351BC"/>
    <w:rsid w:val="00136C77"/>
    <w:rsid w:val="00136FD6"/>
    <w:rsid w:val="00137182"/>
    <w:rsid w:val="00137C58"/>
    <w:rsid w:val="00140063"/>
    <w:rsid w:val="0014066A"/>
    <w:rsid w:val="00141252"/>
    <w:rsid w:val="001416E6"/>
    <w:rsid w:val="00141ECC"/>
    <w:rsid w:val="001422C6"/>
    <w:rsid w:val="00143A7C"/>
    <w:rsid w:val="00143D5B"/>
    <w:rsid w:val="001445BD"/>
    <w:rsid w:val="0014497C"/>
    <w:rsid w:val="00144E25"/>
    <w:rsid w:val="001455D7"/>
    <w:rsid w:val="00145B4A"/>
    <w:rsid w:val="001461A5"/>
    <w:rsid w:val="00146C08"/>
    <w:rsid w:val="00146EBC"/>
    <w:rsid w:val="00150138"/>
    <w:rsid w:val="001503CD"/>
    <w:rsid w:val="00150B20"/>
    <w:rsid w:val="00150E7C"/>
    <w:rsid w:val="001521F7"/>
    <w:rsid w:val="00152AAC"/>
    <w:rsid w:val="001531F5"/>
    <w:rsid w:val="00153752"/>
    <w:rsid w:val="0015379D"/>
    <w:rsid w:val="00153A26"/>
    <w:rsid w:val="001548C9"/>
    <w:rsid w:val="001550BA"/>
    <w:rsid w:val="00155CB2"/>
    <w:rsid w:val="00155D6A"/>
    <w:rsid w:val="00156C7B"/>
    <w:rsid w:val="00157302"/>
    <w:rsid w:val="00157E5C"/>
    <w:rsid w:val="00160AF3"/>
    <w:rsid w:val="00161121"/>
    <w:rsid w:val="00161312"/>
    <w:rsid w:val="0016143F"/>
    <w:rsid w:val="001619FF"/>
    <w:rsid w:val="00162198"/>
    <w:rsid w:val="00162674"/>
    <w:rsid w:val="00162701"/>
    <w:rsid w:val="001628C3"/>
    <w:rsid w:val="00162CA0"/>
    <w:rsid w:val="00163651"/>
    <w:rsid w:val="0016384A"/>
    <w:rsid w:val="00163EEC"/>
    <w:rsid w:val="0016406C"/>
    <w:rsid w:val="0016445F"/>
    <w:rsid w:val="00164A8B"/>
    <w:rsid w:val="0016596D"/>
    <w:rsid w:val="00165E94"/>
    <w:rsid w:val="00166304"/>
    <w:rsid w:val="0016747A"/>
    <w:rsid w:val="0016761D"/>
    <w:rsid w:val="001712CC"/>
    <w:rsid w:val="0017167C"/>
    <w:rsid w:val="00171691"/>
    <w:rsid w:val="00171794"/>
    <w:rsid w:val="00171C76"/>
    <w:rsid w:val="00171E09"/>
    <w:rsid w:val="001723F9"/>
    <w:rsid w:val="001724DC"/>
    <w:rsid w:val="00172DF0"/>
    <w:rsid w:val="0017337B"/>
    <w:rsid w:val="0017342C"/>
    <w:rsid w:val="00173869"/>
    <w:rsid w:val="00175F59"/>
    <w:rsid w:val="00175F5A"/>
    <w:rsid w:val="001763A7"/>
    <w:rsid w:val="00176931"/>
    <w:rsid w:val="00176C68"/>
    <w:rsid w:val="00176D44"/>
    <w:rsid w:val="00176D46"/>
    <w:rsid w:val="001779A3"/>
    <w:rsid w:val="00177D19"/>
    <w:rsid w:val="00177DAC"/>
    <w:rsid w:val="0018027E"/>
    <w:rsid w:val="00180944"/>
    <w:rsid w:val="00180A3B"/>
    <w:rsid w:val="00180D04"/>
    <w:rsid w:val="00180F16"/>
    <w:rsid w:val="00182521"/>
    <w:rsid w:val="001827F0"/>
    <w:rsid w:val="00182A90"/>
    <w:rsid w:val="001832D4"/>
    <w:rsid w:val="00183B3D"/>
    <w:rsid w:val="00183E58"/>
    <w:rsid w:val="001844A7"/>
    <w:rsid w:val="00184686"/>
    <w:rsid w:val="00184DA1"/>
    <w:rsid w:val="00185295"/>
    <w:rsid w:val="0018538C"/>
    <w:rsid w:val="00185B0C"/>
    <w:rsid w:val="00186769"/>
    <w:rsid w:val="00186F98"/>
    <w:rsid w:val="00187454"/>
    <w:rsid w:val="00190212"/>
    <w:rsid w:val="00190486"/>
    <w:rsid w:val="0019072F"/>
    <w:rsid w:val="00190FCB"/>
    <w:rsid w:val="0019141B"/>
    <w:rsid w:val="00192F22"/>
    <w:rsid w:val="00192FEA"/>
    <w:rsid w:val="001942B8"/>
    <w:rsid w:val="0019442D"/>
    <w:rsid w:val="001948FA"/>
    <w:rsid w:val="00194AB3"/>
    <w:rsid w:val="00194C08"/>
    <w:rsid w:val="00194EEB"/>
    <w:rsid w:val="00195491"/>
    <w:rsid w:val="0019591A"/>
    <w:rsid w:val="00195E29"/>
    <w:rsid w:val="00196D70"/>
    <w:rsid w:val="00196F60"/>
    <w:rsid w:val="001A0B93"/>
    <w:rsid w:val="001A16CF"/>
    <w:rsid w:val="001A19FE"/>
    <w:rsid w:val="001A2A09"/>
    <w:rsid w:val="001A3026"/>
    <w:rsid w:val="001A4332"/>
    <w:rsid w:val="001A4835"/>
    <w:rsid w:val="001A51AC"/>
    <w:rsid w:val="001A5D34"/>
    <w:rsid w:val="001A5EA5"/>
    <w:rsid w:val="001A6B88"/>
    <w:rsid w:val="001A7165"/>
    <w:rsid w:val="001A72D8"/>
    <w:rsid w:val="001B051D"/>
    <w:rsid w:val="001B0DDD"/>
    <w:rsid w:val="001B1C6E"/>
    <w:rsid w:val="001B1CAB"/>
    <w:rsid w:val="001B1D50"/>
    <w:rsid w:val="001B3531"/>
    <w:rsid w:val="001B3FB7"/>
    <w:rsid w:val="001B40B7"/>
    <w:rsid w:val="001B4265"/>
    <w:rsid w:val="001B4981"/>
    <w:rsid w:val="001B4A62"/>
    <w:rsid w:val="001B4B4A"/>
    <w:rsid w:val="001B50CC"/>
    <w:rsid w:val="001B52B6"/>
    <w:rsid w:val="001B5E49"/>
    <w:rsid w:val="001B6097"/>
    <w:rsid w:val="001B793A"/>
    <w:rsid w:val="001B7D2C"/>
    <w:rsid w:val="001C048F"/>
    <w:rsid w:val="001C062B"/>
    <w:rsid w:val="001C09C9"/>
    <w:rsid w:val="001C1867"/>
    <w:rsid w:val="001C1EF8"/>
    <w:rsid w:val="001C2209"/>
    <w:rsid w:val="001C24B9"/>
    <w:rsid w:val="001C3385"/>
    <w:rsid w:val="001C3F7F"/>
    <w:rsid w:val="001C4439"/>
    <w:rsid w:val="001C45FA"/>
    <w:rsid w:val="001C54C2"/>
    <w:rsid w:val="001C656D"/>
    <w:rsid w:val="001C6AEF"/>
    <w:rsid w:val="001C6E66"/>
    <w:rsid w:val="001C728F"/>
    <w:rsid w:val="001D0FC6"/>
    <w:rsid w:val="001D363F"/>
    <w:rsid w:val="001D47A5"/>
    <w:rsid w:val="001D47EB"/>
    <w:rsid w:val="001D54FE"/>
    <w:rsid w:val="001D605E"/>
    <w:rsid w:val="001D6CC5"/>
    <w:rsid w:val="001D6F04"/>
    <w:rsid w:val="001D7124"/>
    <w:rsid w:val="001D7AA6"/>
    <w:rsid w:val="001E00A2"/>
    <w:rsid w:val="001E072B"/>
    <w:rsid w:val="001E0E80"/>
    <w:rsid w:val="001E103E"/>
    <w:rsid w:val="001E10C2"/>
    <w:rsid w:val="001E189D"/>
    <w:rsid w:val="001E29D0"/>
    <w:rsid w:val="001E3971"/>
    <w:rsid w:val="001E3DF8"/>
    <w:rsid w:val="001E437D"/>
    <w:rsid w:val="001E4EFD"/>
    <w:rsid w:val="001E5754"/>
    <w:rsid w:val="001E5791"/>
    <w:rsid w:val="001E5958"/>
    <w:rsid w:val="001E5AE9"/>
    <w:rsid w:val="001E5C43"/>
    <w:rsid w:val="001E5D77"/>
    <w:rsid w:val="001E5DF0"/>
    <w:rsid w:val="001E6E07"/>
    <w:rsid w:val="001E774E"/>
    <w:rsid w:val="001E7BE6"/>
    <w:rsid w:val="001E7F73"/>
    <w:rsid w:val="001F010E"/>
    <w:rsid w:val="001F01F3"/>
    <w:rsid w:val="001F0299"/>
    <w:rsid w:val="001F0D9F"/>
    <w:rsid w:val="001F15F1"/>
    <w:rsid w:val="001F1C29"/>
    <w:rsid w:val="001F1D52"/>
    <w:rsid w:val="001F1F9A"/>
    <w:rsid w:val="001F212C"/>
    <w:rsid w:val="001F22CE"/>
    <w:rsid w:val="001F2EE6"/>
    <w:rsid w:val="001F2F75"/>
    <w:rsid w:val="001F4B80"/>
    <w:rsid w:val="001F5164"/>
    <w:rsid w:val="001F522F"/>
    <w:rsid w:val="001F5246"/>
    <w:rsid w:val="001F5FA0"/>
    <w:rsid w:val="001F66DB"/>
    <w:rsid w:val="001F675E"/>
    <w:rsid w:val="001F71DD"/>
    <w:rsid w:val="0020064D"/>
    <w:rsid w:val="00201A5F"/>
    <w:rsid w:val="00201A9C"/>
    <w:rsid w:val="00201C5F"/>
    <w:rsid w:val="00201DBB"/>
    <w:rsid w:val="00201F5A"/>
    <w:rsid w:val="00202203"/>
    <w:rsid w:val="00203331"/>
    <w:rsid w:val="00203A3F"/>
    <w:rsid w:val="00203D14"/>
    <w:rsid w:val="00204647"/>
    <w:rsid w:val="00204BB2"/>
    <w:rsid w:val="0020513C"/>
    <w:rsid w:val="00205508"/>
    <w:rsid w:val="00205603"/>
    <w:rsid w:val="00205C2B"/>
    <w:rsid w:val="002067B7"/>
    <w:rsid w:val="00206D24"/>
    <w:rsid w:val="00207238"/>
    <w:rsid w:val="0020785F"/>
    <w:rsid w:val="00207AF2"/>
    <w:rsid w:val="00207FFB"/>
    <w:rsid w:val="00210269"/>
    <w:rsid w:val="002103FF"/>
    <w:rsid w:val="002104CE"/>
    <w:rsid w:val="002109B9"/>
    <w:rsid w:val="00210BD6"/>
    <w:rsid w:val="00210CF3"/>
    <w:rsid w:val="0021135C"/>
    <w:rsid w:val="0021182A"/>
    <w:rsid w:val="002122BB"/>
    <w:rsid w:val="00212704"/>
    <w:rsid w:val="00212D89"/>
    <w:rsid w:val="0021345D"/>
    <w:rsid w:val="00213C54"/>
    <w:rsid w:val="00214119"/>
    <w:rsid w:val="002141AD"/>
    <w:rsid w:val="002141C4"/>
    <w:rsid w:val="002144AA"/>
    <w:rsid w:val="00214925"/>
    <w:rsid w:val="0021562D"/>
    <w:rsid w:val="0021578E"/>
    <w:rsid w:val="00215A87"/>
    <w:rsid w:val="00216032"/>
    <w:rsid w:val="002164CD"/>
    <w:rsid w:val="002164F4"/>
    <w:rsid w:val="002168FD"/>
    <w:rsid w:val="002174EC"/>
    <w:rsid w:val="00217A10"/>
    <w:rsid w:val="002201FB"/>
    <w:rsid w:val="00220B84"/>
    <w:rsid w:val="00222753"/>
    <w:rsid w:val="0022295B"/>
    <w:rsid w:val="002240CB"/>
    <w:rsid w:val="002245F6"/>
    <w:rsid w:val="00224AB8"/>
    <w:rsid w:val="00225481"/>
    <w:rsid w:val="00225977"/>
    <w:rsid w:val="002268BD"/>
    <w:rsid w:val="002268E2"/>
    <w:rsid w:val="00227751"/>
    <w:rsid w:val="002277AF"/>
    <w:rsid w:val="00227E30"/>
    <w:rsid w:val="00227F9E"/>
    <w:rsid w:val="00230287"/>
    <w:rsid w:val="00230C21"/>
    <w:rsid w:val="0023108D"/>
    <w:rsid w:val="00231E24"/>
    <w:rsid w:val="002322DD"/>
    <w:rsid w:val="0023233A"/>
    <w:rsid w:val="00232966"/>
    <w:rsid w:val="0023473B"/>
    <w:rsid w:val="002348B0"/>
    <w:rsid w:val="002358E6"/>
    <w:rsid w:val="00235C25"/>
    <w:rsid w:val="002367AC"/>
    <w:rsid w:val="002370D5"/>
    <w:rsid w:val="0024027B"/>
    <w:rsid w:val="00241C29"/>
    <w:rsid w:val="00241FB5"/>
    <w:rsid w:val="002420A8"/>
    <w:rsid w:val="00242529"/>
    <w:rsid w:val="002429F0"/>
    <w:rsid w:val="0024304C"/>
    <w:rsid w:val="0024315E"/>
    <w:rsid w:val="00243B35"/>
    <w:rsid w:val="00243CCA"/>
    <w:rsid w:val="00243DFB"/>
    <w:rsid w:val="00244069"/>
    <w:rsid w:val="00245BBD"/>
    <w:rsid w:val="00247160"/>
    <w:rsid w:val="002472BB"/>
    <w:rsid w:val="00247DE1"/>
    <w:rsid w:val="00250553"/>
    <w:rsid w:val="002508DC"/>
    <w:rsid w:val="002509BB"/>
    <w:rsid w:val="0025120A"/>
    <w:rsid w:val="00251A55"/>
    <w:rsid w:val="00251DC0"/>
    <w:rsid w:val="00251F5D"/>
    <w:rsid w:val="00253819"/>
    <w:rsid w:val="00253B97"/>
    <w:rsid w:val="00253F6E"/>
    <w:rsid w:val="00254701"/>
    <w:rsid w:val="00254A71"/>
    <w:rsid w:val="00254D1E"/>
    <w:rsid w:val="00254E75"/>
    <w:rsid w:val="0025586D"/>
    <w:rsid w:val="00256BAA"/>
    <w:rsid w:val="002571FB"/>
    <w:rsid w:val="00260767"/>
    <w:rsid w:val="00260922"/>
    <w:rsid w:val="00261222"/>
    <w:rsid w:val="00261A36"/>
    <w:rsid w:val="00261E0F"/>
    <w:rsid w:val="00262880"/>
    <w:rsid w:val="00263070"/>
    <w:rsid w:val="00264963"/>
    <w:rsid w:val="00264F3C"/>
    <w:rsid w:val="00265224"/>
    <w:rsid w:val="002657B5"/>
    <w:rsid w:val="00265991"/>
    <w:rsid w:val="0026666D"/>
    <w:rsid w:val="002666D7"/>
    <w:rsid w:val="00266EE2"/>
    <w:rsid w:val="002679AA"/>
    <w:rsid w:val="00267E68"/>
    <w:rsid w:val="00267F82"/>
    <w:rsid w:val="00270871"/>
    <w:rsid w:val="00270B9C"/>
    <w:rsid w:val="00270E4A"/>
    <w:rsid w:val="00270EC7"/>
    <w:rsid w:val="00270EE1"/>
    <w:rsid w:val="00271A5A"/>
    <w:rsid w:val="00271D9C"/>
    <w:rsid w:val="00272AFD"/>
    <w:rsid w:val="0027462C"/>
    <w:rsid w:val="00275127"/>
    <w:rsid w:val="002754FA"/>
    <w:rsid w:val="0027593C"/>
    <w:rsid w:val="002770B5"/>
    <w:rsid w:val="0027717D"/>
    <w:rsid w:val="00277311"/>
    <w:rsid w:val="00277936"/>
    <w:rsid w:val="002808CF"/>
    <w:rsid w:val="00280EA2"/>
    <w:rsid w:val="00281158"/>
    <w:rsid w:val="00282004"/>
    <w:rsid w:val="002820F1"/>
    <w:rsid w:val="002822C5"/>
    <w:rsid w:val="00282425"/>
    <w:rsid w:val="00282A71"/>
    <w:rsid w:val="00283F71"/>
    <w:rsid w:val="00284424"/>
    <w:rsid w:val="00284D8C"/>
    <w:rsid w:val="002853AA"/>
    <w:rsid w:val="00285D66"/>
    <w:rsid w:val="00286B1C"/>
    <w:rsid w:val="00286B5E"/>
    <w:rsid w:val="00287163"/>
    <w:rsid w:val="00287A52"/>
    <w:rsid w:val="00287E58"/>
    <w:rsid w:val="0029073A"/>
    <w:rsid w:val="00290799"/>
    <w:rsid w:val="002908DA"/>
    <w:rsid w:val="002909AD"/>
    <w:rsid w:val="00290BE2"/>
    <w:rsid w:val="00290E0E"/>
    <w:rsid w:val="00291C68"/>
    <w:rsid w:val="00292218"/>
    <w:rsid w:val="00292468"/>
    <w:rsid w:val="002927F1"/>
    <w:rsid w:val="00292BFE"/>
    <w:rsid w:val="00292D6F"/>
    <w:rsid w:val="0029312D"/>
    <w:rsid w:val="00293CCD"/>
    <w:rsid w:val="00294251"/>
    <w:rsid w:val="0029442C"/>
    <w:rsid w:val="00294B95"/>
    <w:rsid w:val="002954F4"/>
    <w:rsid w:val="0029665E"/>
    <w:rsid w:val="00296CE6"/>
    <w:rsid w:val="002970CE"/>
    <w:rsid w:val="002976AE"/>
    <w:rsid w:val="00297966"/>
    <w:rsid w:val="00297D8A"/>
    <w:rsid w:val="00297F2A"/>
    <w:rsid w:val="002A0009"/>
    <w:rsid w:val="002A0081"/>
    <w:rsid w:val="002A00BB"/>
    <w:rsid w:val="002A04D9"/>
    <w:rsid w:val="002A122E"/>
    <w:rsid w:val="002A3060"/>
    <w:rsid w:val="002A31CD"/>
    <w:rsid w:val="002A31F2"/>
    <w:rsid w:val="002A3A03"/>
    <w:rsid w:val="002A3B8E"/>
    <w:rsid w:val="002A419F"/>
    <w:rsid w:val="002A4A93"/>
    <w:rsid w:val="002A4C1B"/>
    <w:rsid w:val="002A4F47"/>
    <w:rsid w:val="002A55D9"/>
    <w:rsid w:val="002A5656"/>
    <w:rsid w:val="002A619D"/>
    <w:rsid w:val="002A6535"/>
    <w:rsid w:val="002A702B"/>
    <w:rsid w:val="002A79C2"/>
    <w:rsid w:val="002B0288"/>
    <w:rsid w:val="002B0870"/>
    <w:rsid w:val="002B178B"/>
    <w:rsid w:val="002B182A"/>
    <w:rsid w:val="002B1872"/>
    <w:rsid w:val="002B1E7B"/>
    <w:rsid w:val="002B22D6"/>
    <w:rsid w:val="002B252C"/>
    <w:rsid w:val="002B26C5"/>
    <w:rsid w:val="002B3859"/>
    <w:rsid w:val="002B3D5C"/>
    <w:rsid w:val="002B3FDA"/>
    <w:rsid w:val="002B4671"/>
    <w:rsid w:val="002B48AA"/>
    <w:rsid w:val="002B4C0B"/>
    <w:rsid w:val="002B4F75"/>
    <w:rsid w:val="002B5AC0"/>
    <w:rsid w:val="002B5C80"/>
    <w:rsid w:val="002B5D34"/>
    <w:rsid w:val="002B69DD"/>
    <w:rsid w:val="002B6D5F"/>
    <w:rsid w:val="002B72B2"/>
    <w:rsid w:val="002B754F"/>
    <w:rsid w:val="002B7634"/>
    <w:rsid w:val="002B7CEB"/>
    <w:rsid w:val="002C0949"/>
    <w:rsid w:val="002C0DCF"/>
    <w:rsid w:val="002C12AA"/>
    <w:rsid w:val="002C1ED4"/>
    <w:rsid w:val="002C384C"/>
    <w:rsid w:val="002C3A8F"/>
    <w:rsid w:val="002C3C5E"/>
    <w:rsid w:val="002C3CA8"/>
    <w:rsid w:val="002C3EF9"/>
    <w:rsid w:val="002C3F54"/>
    <w:rsid w:val="002C402F"/>
    <w:rsid w:val="002C4294"/>
    <w:rsid w:val="002C4605"/>
    <w:rsid w:val="002C4758"/>
    <w:rsid w:val="002C4A9C"/>
    <w:rsid w:val="002C4DC9"/>
    <w:rsid w:val="002C5541"/>
    <w:rsid w:val="002C5AB3"/>
    <w:rsid w:val="002C5F5A"/>
    <w:rsid w:val="002C60C6"/>
    <w:rsid w:val="002C675C"/>
    <w:rsid w:val="002C67D5"/>
    <w:rsid w:val="002C67E1"/>
    <w:rsid w:val="002C7357"/>
    <w:rsid w:val="002C785B"/>
    <w:rsid w:val="002D012F"/>
    <w:rsid w:val="002D0743"/>
    <w:rsid w:val="002D0E3F"/>
    <w:rsid w:val="002D1722"/>
    <w:rsid w:val="002D181D"/>
    <w:rsid w:val="002D1973"/>
    <w:rsid w:val="002D213B"/>
    <w:rsid w:val="002D24B6"/>
    <w:rsid w:val="002D2AE0"/>
    <w:rsid w:val="002D35E6"/>
    <w:rsid w:val="002D365B"/>
    <w:rsid w:val="002D37D0"/>
    <w:rsid w:val="002D3BB9"/>
    <w:rsid w:val="002D4161"/>
    <w:rsid w:val="002D4A9B"/>
    <w:rsid w:val="002D5702"/>
    <w:rsid w:val="002D5730"/>
    <w:rsid w:val="002D5EE7"/>
    <w:rsid w:val="002D5F76"/>
    <w:rsid w:val="002D7E3C"/>
    <w:rsid w:val="002E10EC"/>
    <w:rsid w:val="002E11D9"/>
    <w:rsid w:val="002E16FD"/>
    <w:rsid w:val="002E1822"/>
    <w:rsid w:val="002E1BD0"/>
    <w:rsid w:val="002E1F06"/>
    <w:rsid w:val="002E36F0"/>
    <w:rsid w:val="002E395F"/>
    <w:rsid w:val="002E4638"/>
    <w:rsid w:val="002E50B6"/>
    <w:rsid w:val="002E6057"/>
    <w:rsid w:val="002E622D"/>
    <w:rsid w:val="002E68B7"/>
    <w:rsid w:val="002E79F2"/>
    <w:rsid w:val="002E7C1E"/>
    <w:rsid w:val="002E7FAE"/>
    <w:rsid w:val="002F08D9"/>
    <w:rsid w:val="002F0F36"/>
    <w:rsid w:val="002F1D1A"/>
    <w:rsid w:val="002F24EA"/>
    <w:rsid w:val="002F330D"/>
    <w:rsid w:val="002F3E0B"/>
    <w:rsid w:val="002F49F9"/>
    <w:rsid w:val="002F4EBE"/>
    <w:rsid w:val="002F6038"/>
    <w:rsid w:val="002F7C7F"/>
    <w:rsid w:val="002F7D6F"/>
    <w:rsid w:val="002F7E58"/>
    <w:rsid w:val="00301528"/>
    <w:rsid w:val="00301A33"/>
    <w:rsid w:val="00301E7F"/>
    <w:rsid w:val="00301FBC"/>
    <w:rsid w:val="003024CA"/>
    <w:rsid w:val="0030264B"/>
    <w:rsid w:val="00302861"/>
    <w:rsid w:val="00303808"/>
    <w:rsid w:val="00304BC9"/>
    <w:rsid w:val="00304DB8"/>
    <w:rsid w:val="00305311"/>
    <w:rsid w:val="0030593D"/>
    <w:rsid w:val="00305AA1"/>
    <w:rsid w:val="00305C15"/>
    <w:rsid w:val="003061B5"/>
    <w:rsid w:val="003068AF"/>
    <w:rsid w:val="00306D5E"/>
    <w:rsid w:val="0030720A"/>
    <w:rsid w:val="003077B8"/>
    <w:rsid w:val="00307D14"/>
    <w:rsid w:val="00310C76"/>
    <w:rsid w:val="00310D48"/>
    <w:rsid w:val="00311670"/>
    <w:rsid w:val="003116F3"/>
    <w:rsid w:val="0031186D"/>
    <w:rsid w:val="00311B0F"/>
    <w:rsid w:val="00312071"/>
    <w:rsid w:val="003128B7"/>
    <w:rsid w:val="003129B0"/>
    <w:rsid w:val="003135DC"/>
    <w:rsid w:val="00313D38"/>
    <w:rsid w:val="00313F06"/>
    <w:rsid w:val="00315043"/>
    <w:rsid w:val="003162FE"/>
    <w:rsid w:val="0031634F"/>
    <w:rsid w:val="00316389"/>
    <w:rsid w:val="00316A48"/>
    <w:rsid w:val="00316C14"/>
    <w:rsid w:val="00317482"/>
    <w:rsid w:val="00317B7B"/>
    <w:rsid w:val="00317C0F"/>
    <w:rsid w:val="0032034A"/>
    <w:rsid w:val="00320D32"/>
    <w:rsid w:val="00321E6B"/>
    <w:rsid w:val="0032228D"/>
    <w:rsid w:val="00322F53"/>
    <w:rsid w:val="003237B3"/>
    <w:rsid w:val="00323B54"/>
    <w:rsid w:val="003245AC"/>
    <w:rsid w:val="00324F40"/>
    <w:rsid w:val="00325589"/>
    <w:rsid w:val="00326839"/>
    <w:rsid w:val="00326BDE"/>
    <w:rsid w:val="0032791E"/>
    <w:rsid w:val="00327934"/>
    <w:rsid w:val="00327D11"/>
    <w:rsid w:val="00327FAE"/>
    <w:rsid w:val="00327FED"/>
    <w:rsid w:val="003302CA"/>
    <w:rsid w:val="003312ED"/>
    <w:rsid w:val="003315C5"/>
    <w:rsid w:val="00331691"/>
    <w:rsid w:val="00332345"/>
    <w:rsid w:val="00332FB5"/>
    <w:rsid w:val="003331B3"/>
    <w:rsid w:val="0033338C"/>
    <w:rsid w:val="00333851"/>
    <w:rsid w:val="00334949"/>
    <w:rsid w:val="0033496C"/>
    <w:rsid w:val="0033594B"/>
    <w:rsid w:val="00336D0A"/>
    <w:rsid w:val="0033717E"/>
    <w:rsid w:val="003375CB"/>
    <w:rsid w:val="00337750"/>
    <w:rsid w:val="0033777E"/>
    <w:rsid w:val="00341976"/>
    <w:rsid w:val="003419A3"/>
    <w:rsid w:val="00342117"/>
    <w:rsid w:val="003422F9"/>
    <w:rsid w:val="0034277B"/>
    <w:rsid w:val="003427AB"/>
    <w:rsid w:val="003447EB"/>
    <w:rsid w:val="00344A06"/>
    <w:rsid w:val="003450B6"/>
    <w:rsid w:val="003451D0"/>
    <w:rsid w:val="003509E6"/>
    <w:rsid w:val="00351207"/>
    <w:rsid w:val="0035152E"/>
    <w:rsid w:val="003515D5"/>
    <w:rsid w:val="00351822"/>
    <w:rsid w:val="0035193F"/>
    <w:rsid w:val="003529DE"/>
    <w:rsid w:val="00352EF1"/>
    <w:rsid w:val="00352F7D"/>
    <w:rsid w:val="0035472A"/>
    <w:rsid w:val="00354B3A"/>
    <w:rsid w:val="00355369"/>
    <w:rsid w:val="00355DF2"/>
    <w:rsid w:val="0035635B"/>
    <w:rsid w:val="00356853"/>
    <w:rsid w:val="003569C9"/>
    <w:rsid w:val="00357C29"/>
    <w:rsid w:val="00357E58"/>
    <w:rsid w:val="00360D99"/>
    <w:rsid w:val="00360F44"/>
    <w:rsid w:val="00361361"/>
    <w:rsid w:val="00361557"/>
    <w:rsid w:val="00361875"/>
    <w:rsid w:val="00361AA4"/>
    <w:rsid w:val="00361C63"/>
    <w:rsid w:val="00362563"/>
    <w:rsid w:val="003626CD"/>
    <w:rsid w:val="00362F41"/>
    <w:rsid w:val="003642FD"/>
    <w:rsid w:val="00364827"/>
    <w:rsid w:val="003649DB"/>
    <w:rsid w:val="00364D57"/>
    <w:rsid w:val="00364F15"/>
    <w:rsid w:val="00364FD2"/>
    <w:rsid w:val="00365476"/>
    <w:rsid w:val="00365F33"/>
    <w:rsid w:val="0036693B"/>
    <w:rsid w:val="00366B47"/>
    <w:rsid w:val="003671DF"/>
    <w:rsid w:val="00367D57"/>
    <w:rsid w:val="0037051A"/>
    <w:rsid w:val="003709DA"/>
    <w:rsid w:val="003715A8"/>
    <w:rsid w:val="003715F1"/>
    <w:rsid w:val="0037230B"/>
    <w:rsid w:val="00372CC3"/>
    <w:rsid w:val="00372D2A"/>
    <w:rsid w:val="00373289"/>
    <w:rsid w:val="0037348C"/>
    <w:rsid w:val="003734A4"/>
    <w:rsid w:val="00373652"/>
    <w:rsid w:val="00373B4E"/>
    <w:rsid w:val="00373CE9"/>
    <w:rsid w:val="00374EF9"/>
    <w:rsid w:val="00375258"/>
    <w:rsid w:val="003757CA"/>
    <w:rsid w:val="00375AD3"/>
    <w:rsid w:val="00375E9D"/>
    <w:rsid w:val="003763BE"/>
    <w:rsid w:val="0037650E"/>
    <w:rsid w:val="00376805"/>
    <w:rsid w:val="00376977"/>
    <w:rsid w:val="00376E55"/>
    <w:rsid w:val="00377237"/>
    <w:rsid w:val="003778BC"/>
    <w:rsid w:val="00377B78"/>
    <w:rsid w:val="00380525"/>
    <w:rsid w:val="00380BA8"/>
    <w:rsid w:val="00381641"/>
    <w:rsid w:val="00381B63"/>
    <w:rsid w:val="00381E79"/>
    <w:rsid w:val="0038234B"/>
    <w:rsid w:val="00382A9A"/>
    <w:rsid w:val="00382AD0"/>
    <w:rsid w:val="003839A2"/>
    <w:rsid w:val="00383B1D"/>
    <w:rsid w:val="00383BA3"/>
    <w:rsid w:val="003840F3"/>
    <w:rsid w:val="003843B1"/>
    <w:rsid w:val="00384693"/>
    <w:rsid w:val="00384721"/>
    <w:rsid w:val="003851F2"/>
    <w:rsid w:val="003852DD"/>
    <w:rsid w:val="00385826"/>
    <w:rsid w:val="00385CCC"/>
    <w:rsid w:val="00387132"/>
    <w:rsid w:val="003871A8"/>
    <w:rsid w:val="003871C9"/>
    <w:rsid w:val="00387285"/>
    <w:rsid w:val="00387762"/>
    <w:rsid w:val="00390148"/>
    <w:rsid w:val="0039027E"/>
    <w:rsid w:val="003903F5"/>
    <w:rsid w:val="00390DE2"/>
    <w:rsid w:val="00390F63"/>
    <w:rsid w:val="0039103C"/>
    <w:rsid w:val="00391B2D"/>
    <w:rsid w:val="0039201D"/>
    <w:rsid w:val="00393196"/>
    <w:rsid w:val="0039331F"/>
    <w:rsid w:val="003934D7"/>
    <w:rsid w:val="0039383C"/>
    <w:rsid w:val="00393CC4"/>
    <w:rsid w:val="00394A2A"/>
    <w:rsid w:val="003961BE"/>
    <w:rsid w:val="0039634C"/>
    <w:rsid w:val="00397698"/>
    <w:rsid w:val="00397ABA"/>
    <w:rsid w:val="00397C22"/>
    <w:rsid w:val="003A04B0"/>
    <w:rsid w:val="003A0508"/>
    <w:rsid w:val="003A1008"/>
    <w:rsid w:val="003A16BE"/>
    <w:rsid w:val="003A18A7"/>
    <w:rsid w:val="003A1AD6"/>
    <w:rsid w:val="003A1AED"/>
    <w:rsid w:val="003A1DB1"/>
    <w:rsid w:val="003A22BE"/>
    <w:rsid w:val="003A25D8"/>
    <w:rsid w:val="003A2776"/>
    <w:rsid w:val="003A29A7"/>
    <w:rsid w:val="003A2F92"/>
    <w:rsid w:val="003A32AC"/>
    <w:rsid w:val="003A3D0B"/>
    <w:rsid w:val="003A4035"/>
    <w:rsid w:val="003A40C4"/>
    <w:rsid w:val="003A4C16"/>
    <w:rsid w:val="003A6BC5"/>
    <w:rsid w:val="003A6E30"/>
    <w:rsid w:val="003A79EB"/>
    <w:rsid w:val="003A7B3B"/>
    <w:rsid w:val="003A7F31"/>
    <w:rsid w:val="003B06CC"/>
    <w:rsid w:val="003B18C9"/>
    <w:rsid w:val="003B2A94"/>
    <w:rsid w:val="003B2ADC"/>
    <w:rsid w:val="003B2B7E"/>
    <w:rsid w:val="003B36E7"/>
    <w:rsid w:val="003B40AD"/>
    <w:rsid w:val="003B424F"/>
    <w:rsid w:val="003B4E8F"/>
    <w:rsid w:val="003B53F6"/>
    <w:rsid w:val="003B54E2"/>
    <w:rsid w:val="003B604E"/>
    <w:rsid w:val="003B651E"/>
    <w:rsid w:val="003B6A18"/>
    <w:rsid w:val="003B736C"/>
    <w:rsid w:val="003B73B8"/>
    <w:rsid w:val="003B7AEA"/>
    <w:rsid w:val="003B7EE9"/>
    <w:rsid w:val="003C0680"/>
    <w:rsid w:val="003C084B"/>
    <w:rsid w:val="003C0D4B"/>
    <w:rsid w:val="003C15DC"/>
    <w:rsid w:val="003C22E9"/>
    <w:rsid w:val="003C2E18"/>
    <w:rsid w:val="003C35A7"/>
    <w:rsid w:val="003C3765"/>
    <w:rsid w:val="003C3D05"/>
    <w:rsid w:val="003C4041"/>
    <w:rsid w:val="003C4342"/>
    <w:rsid w:val="003C47A0"/>
    <w:rsid w:val="003C4C35"/>
    <w:rsid w:val="003C5AAC"/>
    <w:rsid w:val="003C6702"/>
    <w:rsid w:val="003C6D0F"/>
    <w:rsid w:val="003C6E99"/>
    <w:rsid w:val="003C7150"/>
    <w:rsid w:val="003C7502"/>
    <w:rsid w:val="003C772B"/>
    <w:rsid w:val="003C7947"/>
    <w:rsid w:val="003C7CA6"/>
    <w:rsid w:val="003C7D4F"/>
    <w:rsid w:val="003D0111"/>
    <w:rsid w:val="003D0B03"/>
    <w:rsid w:val="003D17BF"/>
    <w:rsid w:val="003D1A47"/>
    <w:rsid w:val="003D1DCE"/>
    <w:rsid w:val="003D2450"/>
    <w:rsid w:val="003D2FF6"/>
    <w:rsid w:val="003D3651"/>
    <w:rsid w:val="003D385C"/>
    <w:rsid w:val="003D398D"/>
    <w:rsid w:val="003D40A6"/>
    <w:rsid w:val="003D47E5"/>
    <w:rsid w:val="003D5043"/>
    <w:rsid w:val="003D54AC"/>
    <w:rsid w:val="003D597F"/>
    <w:rsid w:val="003D5C13"/>
    <w:rsid w:val="003D7698"/>
    <w:rsid w:val="003E0641"/>
    <w:rsid w:val="003E0849"/>
    <w:rsid w:val="003E11F3"/>
    <w:rsid w:val="003E129F"/>
    <w:rsid w:val="003E1467"/>
    <w:rsid w:val="003E1744"/>
    <w:rsid w:val="003E21D1"/>
    <w:rsid w:val="003E22A2"/>
    <w:rsid w:val="003E2BFD"/>
    <w:rsid w:val="003E40C1"/>
    <w:rsid w:val="003E4169"/>
    <w:rsid w:val="003E455F"/>
    <w:rsid w:val="003E48DB"/>
    <w:rsid w:val="003E4F76"/>
    <w:rsid w:val="003E51C0"/>
    <w:rsid w:val="003E52CC"/>
    <w:rsid w:val="003E556B"/>
    <w:rsid w:val="003E5579"/>
    <w:rsid w:val="003E5CB7"/>
    <w:rsid w:val="003E5E20"/>
    <w:rsid w:val="003E5F10"/>
    <w:rsid w:val="003E60C8"/>
    <w:rsid w:val="003E61B4"/>
    <w:rsid w:val="003E6781"/>
    <w:rsid w:val="003E71F5"/>
    <w:rsid w:val="003E7322"/>
    <w:rsid w:val="003F0344"/>
    <w:rsid w:val="003F1AF7"/>
    <w:rsid w:val="003F3196"/>
    <w:rsid w:val="003F3C02"/>
    <w:rsid w:val="003F4D3E"/>
    <w:rsid w:val="003F5ADF"/>
    <w:rsid w:val="003F5AF8"/>
    <w:rsid w:val="003F678B"/>
    <w:rsid w:val="003F6BBC"/>
    <w:rsid w:val="003F6CDE"/>
    <w:rsid w:val="003F6D50"/>
    <w:rsid w:val="003F7D05"/>
    <w:rsid w:val="004001B7"/>
    <w:rsid w:val="004009B6"/>
    <w:rsid w:val="00400D0C"/>
    <w:rsid w:val="004015CA"/>
    <w:rsid w:val="004017FF"/>
    <w:rsid w:val="004019E1"/>
    <w:rsid w:val="004019F4"/>
    <w:rsid w:val="004026C5"/>
    <w:rsid w:val="004031F7"/>
    <w:rsid w:val="0040323F"/>
    <w:rsid w:val="00403D39"/>
    <w:rsid w:val="004042F9"/>
    <w:rsid w:val="004048D1"/>
    <w:rsid w:val="004049AA"/>
    <w:rsid w:val="00404B3C"/>
    <w:rsid w:val="00405015"/>
    <w:rsid w:val="00405298"/>
    <w:rsid w:val="004056C9"/>
    <w:rsid w:val="004060F9"/>
    <w:rsid w:val="00406EC8"/>
    <w:rsid w:val="0040730F"/>
    <w:rsid w:val="0040785A"/>
    <w:rsid w:val="0041068A"/>
    <w:rsid w:val="004107CA"/>
    <w:rsid w:val="004109A5"/>
    <w:rsid w:val="004112EC"/>
    <w:rsid w:val="00411939"/>
    <w:rsid w:val="004119FB"/>
    <w:rsid w:val="0041223E"/>
    <w:rsid w:val="0041225E"/>
    <w:rsid w:val="00412765"/>
    <w:rsid w:val="004129FD"/>
    <w:rsid w:val="0041351C"/>
    <w:rsid w:val="00413900"/>
    <w:rsid w:val="00413DC8"/>
    <w:rsid w:val="004148BA"/>
    <w:rsid w:val="00414D54"/>
    <w:rsid w:val="00414EC6"/>
    <w:rsid w:val="004154DB"/>
    <w:rsid w:val="0041598A"/>
    <w:rsid w:val="004159F5"/>
    <w:rsid w:val="00415AAF"/>
    <w:rsid w:val="004160D2"/>
    <w:rsid w:val="004161F7"/>
    <w:rsid w:val="0041669A"/>
    <w:rsid w:val="00417058"/>
    <w:rsid w:val="00417536"/>
    <w:rsid w:val="00417831"/>
    <w:rsid w:val="00417875"/>
    <w:rsid w:val="00417B1E"/>
    <w:rsid w:val="00420CB0"/>
    <w:rsid w:val="004210CF"/>
    <w:rsid w:val="00421168"/>
    <w:rsid w:val="004211E0"/>
    <w:rsid w:val="0042124D"/>
    <w:rsid w:val="00421869"/>
    <w:rsid w:val="00421A30"/>
    <w:rsid w:val="00422318"/>
    <w:rsid w:val="00423C56"/>
    <w:rsid w:val="004249E7"/>
    <w:rsid w:val="0042504C"/>
    <w:rsid w:val="004255FA"/>
    <w:rsid w:val="004258B8"/>
    <w:rsid w:val="00427AA5"/>
    <w:rsid w:val="0043001A"/>
    <w:rsid w:val="00430535"/>
    <w:rsid w:val="00430C23"/>
    <w:rsid w:val="004313E2"/>
    <w:rsid w:val="004318D3"/>
    <w:rsid w:val="0043329C"/>
    <w:rsid w:val="00435222"/>
    <w:rsid w:val="004355E4"/>
    <w:rsid w:val="0043587E"/>
    <w:rsid w:val="00435F2E"/>
    <w:rsid w:val="004361CE"/>
    <w:rsid w:val="00437401"/>
    <w:rsid w:val="004376E1"/>
    <w:rsid w:val="00440BF5"/>
    <w:rsid w:val="0044137D"/>
    <w:rsid w:val="00441DBC"/>
    <w:rsid w:val="00443260"/>
    <w:rsid w:val="0044400E"/>
    <w:rsid w:val="004454C1"/>
    <w:rsid w:val="004459A8"/>
    <w:rsid w:val="00445E56"/>
    <w:rsid w:val="00445EF0"/>
    <w:rsid w:val="00445FCA"/>
    <w:rsid w:val="004460C8"/>
    <w:rsid w:val="00446E4F"/>
    <w:rsid w:val="004478E3"/>
    <w:rsid w:val="00447B0B"/>
    <w:rsid w:val="0045000D"/>
    <w:rsid w:val="00450026"/>
    <w:rsid w:val="00450167"/>
    <w:rsid w:val="0045031C"/>
    <w:rsid w:val="0045032E"/>
    <w:rsid w:val="00451B8E"/>
    <w:rsid w:val="00451D1C"/>
    <w:rsid w:val="00451DC3"/>
    <w:rsid w:val="00451E99"/>
    <w:rsid w:val="00452213"/>
    <w:rsid w:val="004529D1"/>
    <w:rsid w:val="0045319C"/>
    <w:rsid w:val="004532C7"/>
    <w:rsid w:val="00453606"/>
    <w:rsid w:val="004538A0"/>
    <w:rsid w:val="004538C2"/>
    <w:rsid w:val="00453B14"/>
    <w:rsid w:val="00453E7D"/>
    <w:rsid w:val="00454DC0"/>
    <w:rsid w:val="00455384"/>
    <w:rsid w:val="004555E8"/>
    <w:rsid w:val="00455883"/>
    <w:rsid w:val="0045603B"/>
    <w:rsid w:val="00456330"/>
    <w:rsid w:val="0045644A"/>
    <w:rsid w:val="00456C62"/>
    <w:rsid w:val="0045706C"/>
    <w:rsid w:val="004570D0"/>
    <w:rsid w:val="004573D0"/>
    <w:rsid w:val="0045745D"/>
    <w:rsid w:val="00460E52"/>
    <w:rsid w:val="00462558"/>
    <w:rsid w:val="004625A0"/>
    <w:rsid w:val="00462BA6"/>
    <w:rsid w:val="00462C77"/>
    <w:rsid w:val="00462F81"/>
    <w:rsid w:val="00463179"/>
    <w:rsid w:val="004635E0"/>
    <w:rsid w:val="00463B32"/>
    <w:rsid w:val="0046420A"/>
    <w:rsid w:val="004657A9"/>
    <w:rsid w:val="00465863"/>
    <w:rsid w:val="00466017"/>
    <w:rsid w:val="004660CB"/>
    <w:rsid w:val="00467AE3"/>
    <w:rsid w:val="00470B8A"/>
    <w:rsid w:val="0047288F"/>
    <w:rsid w:val="0047319D"/>
    <w:rsid w:val="00473E09"/>
    <w:rsid w:val="004741A4"/>
    <w:rsid w:val="00474282"/>
    <w:rsid w:val="004749CA"/>
    <w:rsid w:val="00474DB7"/>
    <w:rsid w:val="004751BC"/>
    <w:rsid w:val="0047572D"/>
    <w:rsid w:val="004759DB"/>
    <w:rsid w:val="00475D46"/>
    <w:rsid w:val="004769E9"/>
    <w:rsid w:val="0047783E"/>
    <w:rsid w:val="00477C1B"/>
    <w:rsid w:val="00477E0B"/>
    <w:rsid w:val="00477FEC"/>
    <w:rsid w:val="004800E7"/>
    <w:rsid w:val="00480225"/>
    <w:rsid w:val="00480E4A"/>
    <w:rsid w:val="004817F2"/>
    <w:rsid w:val="00481B58"/>
    <w:rsid w:val="00481F21"/>
    <w:rsid w:val="004820FB"/>
    <w:rsid w:val="004821CD"/>
    <w:rsid w:val="00482353"/>
    <w:rsid w:val="004826BB"/>
    <w:rsid w:val="0048297B"/>
    <w:rsid w:val="00483A91"/>
    <w:rsid w:val="00484C40"/>
    <w:rsid w:val="004851F4"/>
    <w:rsid w:val="00486507"/>
    <w:rsid w:val="00487849"/>
    <w:rsid w:val="00487970"/>
    <w:rsid w:val="00487D7E"/>
    <w:rsid w:val="00487FA8"/>
    <w:rsid w:val="004904A0"/>
    <w:rsid w:val="004905A8"/>
    <w:rsid w:val="00490661"/>
    <w:rsid w:val="00490BA2"/>
    <w:rsid w:val="00490E57"/>
    <w:rsid w:val="004911D4"/>
    <w:rsid w:val="00491FA3"/>
    <w:rsid w:val="00493912"/>
    <w:rsid w:val="00494A35"/>
    <w:rsid w:val="00494E6F"/>
    <w:rsid w:val="004968D8"/>
    <w:rsid w:val="0049799F"/>
    <w:rsid w:val="00497A1B"/>
    <w:rsid w:val="00497D78"/>
    <w:rsid w:val="00497F6D"/>
    <w:rsid w:val="004A01D5"/>
    <w:rsid w:val="004A026C"/>
    <w:rsid w:val="004A0561"/>
    <w:rsid w:val="004A1193"/>
    <w:rsid w:val="004A153C"/>
    <w:rsid w:val="004A1A76"/>
    <w:rsid w:val="004A1EFF"/>
    <w:rsid w:val="004A22CC"/>
    <w:rsid w:val="004A24C4"/>
    <w:rsid w:val="004A2735"/>
    <w:rsid w:val="004A36D4"/>
    <w:rsid w:val="004A38A7"/>
    <w:rsid w:val="004A3D5D"/>
    <w:rsid w:val="004A4091"/>
    <w:rsid w:val="004A6113"/>
    <w:rsid w:val="004A6674"/>
    <w:rsid w:val="004A683E"/>
    <w:rsid w:val="004A7DF8"/>
    <w:rsid w:val="004B0715"/>
    <w:rsid w:val="004B075C"/>
    <w:rsid w:val="004B07E9"/>
    <w:rsid w:val="004B10B4"/>
    <w:rsid w:val="004B215C"/>
    <w:rsid w:val="004B299D"/>
    <w:rsid w:val="004B2A2A"/>
    <w:rsid w:val="004B3B37"/>
    <w:rsid w:val="004B4511"/>
    <w:rsid w:val="004B582B"/>
    <w:rsid w:val="004B5B84"/>
    <w:rsid w:val="004B5BEB"/>
    <w:rsid w:val="004B5FEA"/>
    <w:rsid w:val="004B6D00"/>
    <w:rsid w:val="004B78CA"/>
    <w:rsid w:val="004B7BE1"/>
    <w:rsid w:val="004C010D"/>
    <w:rsid w:val="004C0326"/>
    <w:rsid w:val="004C083B"/>
    <w:rsid w:val="004C0868"/>
    <w:rsid w:val="004C0BDD"/>
    <w:rsid w:val="004C0C17"/>
    <w:rsid w:val="004C0D18"/>
    <w:rsid w:val="004C0F04"/>
    <w:rsid w:val="004C10FB"/>
    <w:rsid w:val="004C11A2"/>
    <w:rsid w:val="004C1295"/>
    <w:rsid w:val="004C27BA"/>
    <w:rsid w:val="004C31C1"/>
    <w:rsid w:val="004C3237"/>
    <w:rsid w:val="004C45FD"/>
    <w:rsid w:val="004C598F"/>
    <w:rsid w:val="004C5FCB"/>
    <w:rsid w:val="004C6001"/>
    <w:rsid w:val="004C7312"/>
    <w:rsid w:val="004D0349"/>
    <w:rsid w:val="004D040C"/>
    <w:rsid w:val="004D08EC"/>
    <w:rsid w:val="004D0D03"/>
    <w:rsid w:val="004D0D91"/>
    <w:rsid w:val="004D0EA8"/>
    <w:rsid w:val="004D0EF8"/>
    <w:rsid w:val="004D143A"/>
    <w:rsid w:val="004D1640"/>
    <w:rsid w:val="004D1C06"/>
    <w:rsid w:val="004D1F20"/>
    <w:rsid w:val="004D26C2"/>
    <w:rsid w:val="004D2814"/>
    <w:rsid w:val="004D29E5"/>
    <w:rsid w:val="004D2E9A"/>
    <w:rsid w:val="004D2F33"/>
    <w:rsid w:val="004D31E7"/>
    <w:rsid w:val="004D36D9"/>
    <w:rsid w:val="004D3CA0"/>
    <w:rsid w:val="004D46C7"/>
    <w:rsid w:val="004D4EC6"/>
    <w:rsid w:val="004D500B"/>
    <w:rsid w:val="004D53B4"/>
    <w:rsid w:val="004D546A"/>
    <w:rsid w:val="004D60D6"/>
    <w:rsid w:val="004D61F8"/>
    <w:rsid w:val="004D70EF"/>
    <w:rsid w:val="004D7854"/>
    <w:rsid w:val="004E0981"/>
    <w:rsid w:val="004E0FE0"/>
    <w:rsid w:val="004E1026"/>
    <w:rsid w:val="004E1668"/>
    <w:rsid w:val="004E168E"/>
    <w:rsid w:val="004E1F59"/>
    <w:rsid w:val="004E29C3"/>
    <w:rsid w:val="004E3B31"/>
    <w:rsid w:val="004E449C"/>
    <w:rsid w:val="004E4A7A"/>
    <w:rsid w:val="004E4D61"/>
    <w:rsid w:val="004E6158"/>
    <w:rsid w:val="004E61FD"/>
    <w:rsid w:val="004E6579"/>
    <w:rsid w:val="004E6BAE"/>
    <w:rsid w:val="004E7B07"/>
    <w:rsid w:val="004F006D"/>
    <w:rsid w:val="004F06B7"/>
    <w:rsid w:val="004F0994"/>
    <w:rsid w:val="004F0E57"/>
    <w:rsid w:val="004F23E1"/>
    <w:rsid w:val="004F24E1"/>
    <w:rsid w:val="004F285C"/>
    <w:rsid w:val="004F325D"/>
    <w:rsid w:val="004F3F88"/>
    <w:rsid w:val="004F3FF1"/>
    <w:rsid w:val="004F45ED"/>
    <w:rsid w:val="004F4754"/>
    <w:rsid w:val="004F4BCF"/>
    <w:rsid w:val="004F5639"/>
    <w:rsid w:val="004F5EA2"/>
    <w:rsid w:val="004F621C"/>
    <w:rsid w:val="004F653C"/>
    <w:rsid w:val="004F6583"/>
    <w:rsid w:val="004F6680"/>
    <w:rsid w:val="004F7AD6"/>
    <w:rsid w:val="00500388"/>
    <w:rsid w:val="00500B13"/>
    <w:rsid w:val="00500E0E"/>
    <w:rsid w:val="00501048"/>
    <w:rsid w:val="005011DC"/>
    <w:rsid w:val="0050191B"/>
    <w:rsid w:val="00501DBC"/>
    <w:rsid w:val="00501FDE"/>
    <w:rsid w:val="00502121"/>
    <w:rsid w:val="0050219D"/>
    <w:rsid w:val="00502AEB"/>
    <w:rsid w:val="00503A56"/>
    <w:rsid w:val="00503E9A"/>
    <w:rsid w:val="005047A4"/>
    <w:rsid w:val="00504C3A"/>
    <w:rsid w:val="00504C63"/>
    <w:rsid w:val="00505125"/>
    <w:rsid w:val="00505132"/>
    <w:rsid w:val="00505B40"/>
    <w:rsid w:val="00506434"/>
    <w:rsid w:val="00506BDA"/>
    <w:rsid w:val="005074EA"/>
    <w:rsid w:val="00507558"/>
    <w:rsid w:val="00510C16"/>
    <w:rsid w:val="00510D45"/>
    <w:rsid w:val="005117D9"/>
    <w:rsid w:val="00511C49"/>
    <w:rsid w:val="00512316"/>
    <w:rsid w:val="0051234E"/>
    <w:rsid w:val="00512A41"/>
    <w:rsid w:val="0051339F"/>
    <w:rsid w:val="00513688"/>
    <w:rsid w:val="00515254"/>
    <w:rsid w:val="00515691"/>
    <w:rsid w:val="00517A5D"/>
    <w:rsid w:val="00520505"/>
    <w:rsid w:val="00521029"/>
    <w:rsid w:val="005214E7"/>
    <w:rsid w:val="00521FFC"/>
    <w:rsid w:val="005222A0"/>
    <w:rsid w:val="005226C9"/>
    <w:rsid w:val="005232D4"/>
    <w:rsid w:val="005234C6"/>
    <w:rsid w:val="005244BA"/>
    <w:rsid w:val="00524F07"/>
    <w:rsid w:val="00524F13"/>
    <w:rsid w:val="005250AD"/>
    <w:rsid w:val="0052591B"/>
    <w:rsid w:val="00525AB3"/>
    <w:rsid w:val="005262BD"/>
    <w:rsid w:val="00526607"/>
    <w:rsid w:val="00526D43"/>
    <w:rsid w:val="00526DF1"/>
    <w:rsid w:val="00526FBD"/>
    <w:rsid w:val="005274C2"/>
    <w:rsid w:val="005276D4"/>
    <w:rsid w:val="005278A2"/>
    <w:rsid w:val="00527C3A"/>
    <w:rsid w:val="00530650"/>
    <w:rsid w:val="00530B7F"/>
    <w:rsid w:val="00530E41"/>
    <w:rsid w:val="00531427"/>
    <w:rsid w:val="00531FCB"/>
    <w:rsid w:val="0053205E"/>
    <w:rsid w:val="00533060"/>
    <w:rsid w:val="005331D3"/>
    <w:rsid w:val="0053381C"/>
    <w:rsid w:val="005343B1"/>
    <w:rsid w:val="00535A89"/>
    <w:rsid w:val="00535CE9"/>
    <w:rsid w:val="005375F3"/>
    <w:rsid w:val="005378F6"/>
    <w:rsid w:val="00537C05"/>
    <w:rsid w:val="00540366"/>
    <w:rsid w:val="0054182D"/>
    <w:rsid w:val="005420C7"/>
    <w:rsid w:val="0054249F"/>
    <w:rsid w:val="005427FB"/>
    <w:rsid w:val="00542EB8"/>
    <w:rsid w:val="0054384D"/>
    <w:rsid w:val="0054413E"/>
    <w:rsid w:val="005454C6"/>
    <w:rsid w:val="005455FC"/>
    <w:rsid w:val="00546E30"/>
    <w:rsid w:val="00547114"/>
    <w:rsid w:val="005500BB"/>
    <w:rsid w:val="0055129E"/>
    <w:rsid w:val="0055138C"/>
    <w:rsid w:val="005515C6"/>
    <w:rsid w:val="005516FB"/>
    <w:rsid w:val="00551DF5"/>
    <w:rsid w:val="00552806"/>
    <w:rsid w:val="00552926"/>
    <w:rsid w:val="00552DCC"/>
    <w:rsid w:val="005531BF"/>
    <w:rsid w:val="00553590"/>
    <w:rsid w:val="005540D3"/>
    <w:rsid w:val="00554192"/>
    <w:rsid w:val="005548CC"/>
    <w:rsid w:val="00554CC8"/>
    <w:rsid w:val="0055560D"/>
    <w:rsid w:val="005565BE"/>
    <w:rsid w:val="005571F2"/>
    <w:rsid w:val="005576F5"/>
    <w:rsid w:val="00557BA1"/>
    <w:rsid w:val="00557DD5"/>
    <w:rsid w:val="00557F75"/>
    <w:rsid w:val="00560369"/>
    <w:rsid w:val="00560E40"/>
    <w:rsid w:val="00561649"/>
    <w:rsid w:val="00562D3C"/>
    <w:rsid w:val="00562EDA"/>
    <w:rsid w:val="00563133"/>
    <w:rsid w:val="005631EF"/>
    <w:rsid w:val="005634D7"/>
    <w:rsid w:val="00563B04"/>
    <w:rsid w:val="00563CE6"/>
    <w:rsid w:val="00563F62"/>
    <w:rsid w:val="00564E61"/>
    <w:rsid w:val="00564F5A"/>
    <w:rsid w:val="00565274"/>
    <w:rsid w:val="0056528D"/>
    <w:rsid w:val="0056540A"/>
    <w:rsid w:val="00565830"/>
    <w:rsid w:val="005660F9"/>
    <w:rsid w:val="005664F6"/>
    <w:rsid w:val="00566A63"/>
    <w:rsid w:val="00566CF7"/>
    <w:rsid w:val="00567351"/>
    <w:rsid w:val="00567354"/>
    <w:rsid w:val="005674A3"/>
    <w:rsid w:val="00567612"/>
    <w:rsid w:val="00567817"/>
    <w:rsid w:val="00567B46"/>
    <w:rsid w:val="00567F92"/>
    <w:rsid w:val="00570114"/>
    <w:rsid w:val="0057018D"/>
    <w:rsid w:val="00570376"/>
    <w:rsid w:val="00570DA8"/>
    <w:rsid w:val="00570F8A"/>
    <w:rsid w:val="0057325C"/>
    <w:rsid w:val="00573361"/>
    <w:rsid w:val="00573B61"/>
    <w:rsid w:val="00575938"/>
    <w:rsid w:val="005764B7"/>
    <w:rsid w:val="00576F4E"/>
    <w:rsid w:val="00577282"/>
    <w:rsid w:val="005773B7"/>
    <w:rsid w:val="00577F52"/>
    <w:rsid w:val="005803F4"/>
    <w:rsid w:val="00581351"/>
    <w:rsid w:val="005818A8"/>
    <w:rsid w:val="00582F5A"/>
    <w:rsid w:val="005830C3"/>
    <w:rsid w:val="0058345B"/>
    <w:rsid w:val="005835D3"/>
    <w:rsid w:val="00583CCB"/>
    <w:rsid w:val="00583E5D"/>
    <w:rsid w:val="00584BEE"/>
    <w:rsid w:val="005853D1"/>
    <w:rsid w:val="00585457"/>
    <w:rsid w:val="0058558B"/>
    <w:rsid w:val="00585DA7"/>
    <w:rsid w:val="005869F7"/>
    <w:rsid w:val="00586F75"/>
    <w:rsid w:val="005870CA"/>
    <w:rsid w:val="005871DB"/>
    <w:rsid w:val="005875AB"/>
    <w:rsid w:val="00587C94"/>
    <w:rsid w:val="00587EAB"/>
    <w:rsid w:val="00587EDA"/>
    <w:rsid w:val="00590917"/>
    <w:rsid w:val="00591025"/>
    <w:rsid w:val="0059112C"/>
    <w:rsid w:val="005911C6"/>
    <w:rsid w:val="00591395"/>
    <w:rsid w:val="0059142B"/>
    <w:rsid w:val="005919A1"/>
    <w:rsid w:val="0059228D"/>
    <w:rsid w:val="00592710"/>
    <w:rsid w:val="005930C7"/>
    <w:rsid w:val="00593B5F"/>
    <w:rsid w:val="00594E44"/>
    <w:rsid w:val="00595AF2"/>
    <w:rsid w:val="00596881"/>
    <w:rsid w:val="00596B70"/>
    <w:rsid w:val="00596F4C"/>
    <w:rsid w:val="005972F3"/>
    <w:rsid w:val="00597486"/>
    <w:rsid w:val="00597C71"/>
    <w:rsid w:val="005A070C"/>
    <w:rsid w:val="005A09F3"/>
    <w:rsid w:val="005A1043"/>
    <w:rsid w:val="005A1D8F"/>
    <w:rsid w:val="005A1E35"/>
    <w:rsid w:val="005A2618"/>
    <w:rsid w:val="005A2751"/>
    <w:rsid w:val="005A2A9D"/>
    <w:rsid w:val="005A3534"/>
    <w:rsid w:val="005A3B8A"/>
    <w:rsid w:val="005A42FE"/>
    <w:rsid w:val="005A459D"/>
    <w:rsid w:val="005A5972"/>
    <w:rsid w:val="005A5BAC"/>
    <w:rsid w:val="005A686E"/>
    <w:rsid w:val="005A70B0"/>
    <w:rsid w:val="005A7110"/>
    <w:rsid w:val="005A7346"/>
    <w:rsid w:val="005B0152"/>
    <w:rsid w:val="005B06CF"/>
    <w:rsid w:val="005B0D23"/>
    <w:rsid w:val="005B0E62"/>
    <w:rsid w:val="005B100E"/>
    <w:rsid w:val="005B19AC"/>
    <w:rsid w:val="005B276E"/>
    <w:rsid w:val="005B2915"/>
    <w:rsid w:val="005B2E0D"/>
    <w:rsid w:val="005B2E32"/>
    <w:rsid w:val="005B3B2F"/>
    <w:rsid w:val="005B3F13"/>
    <w:rsid w:val="005B45FF"/>
    <w:rsid w:val="005B50DE"/>
    <w:rsid w:val="005B5102"/>
    <w:rsid w:val="005B52BF"/>
    <w:rsid w:val="005B5367"/>
    <w:rsid w:val="005B5543"/>
    <w:rsid w:val="005B5DD2"/>
    <w:rsid w:val="005B6EB1"/>
    <w:rsid w:val="005B6F06"/>
    <w:rsid w:val="005C06F0"/>
    <w:rsid w:val="005C0B38"/>
    <w:rsid w:val="005C1421"/>
    <w:rsid w:val="005C209E"/>
    <w:rsid w:val="005C279D"/>
    <w:rsid w:val="005C2CFF"/>
    <w:rsid w:val="005C32D9"/>
    <w:rsid w:val="005C3525"/>
    <w:rsid w:val="005C43E1"/>
    <w:rsid w:val="005C47D7"/>
    <w:rsid w:val="005C5093"/>
    <w:rsid w:val="005C5195"/>
    <w:rsid w:val="005C5F82"/>
    <w:rsid w:val="005C5FAB"/>
    <w:rsid w:val="005C65AE"/>
    <w:rsid w:val="005C69F6"/>
    <w:rsid w:val="005C6A31"/>
    <w:rsid w:val="005D0229"/>
    <w:rsid w:val="005D0C64"/>
    <w:rsid w:val="005D17FE"/>
    <w:rsid w:val="005D29D9"/>
    <w:rsid w:val="005D42E4"/>
    <w:rsid w:val="005D4EBE"/>
    <w:rsid w:val="005D57B4"/>
    <w:rsid w:val="005D5865"/>
    <w:rsid w:val="005D5D7D"/>
    <w:rsid w:val="005D628D"/>
    <w:rsid w:val="005D6D6B"/>
    <w:rsid w:val="005D7DDF"/>
    <w:rsid w:val="005E095D"/>
    <w:rsid w:val="005E0EDC"/>
    <w:rsid w:val="005E1AF5"/>
    <w:rsid w:val="005E1E55"/>
    <w:rsid w:val="005E256E"/>
    <w:rsid w:val="005E3A1C"/>
    <w:rsid w:val="005E4630"/>
    <w:rsid w:val="005E572D"/>
    <w:rsid w:val="005E6DAC"/>
    <w:rsid w:val="005E71DC"/>
    <w:rsid w:val="005E7493"/>
    <w:rsid w:val="005F0521"/>
    <w:rsid w:val="005F0726"/>
    <w:rsid w:val="005F095A"/>
    <w:rsid w:val="005F0A79"/>
    <w:rsid w:val="005F0E92"/>
    <w:rsid w:val="005F109C"/>
    <w:rsid w:val="005F1D76"/>
    <w:rsid w:val="005F1EA7"/>
    <w:rsid w:val="005F2170"/>
    <w:rsid w:val="005F224C"/>
    <w:rsid w:val="005F2453"/>
    <w:rsid w:val="005F2515"/>
    <w:rsid w:val="005F376C"/>
    <w:rsid w:val="005F3B3D"/>
    <w:rsid w:val="005F44DF"/>
    <w:rsid w:val="005F53A4"/>
    <w:rsid w:val="005F5811"/>
    <w:rsid w:val="005F59E9"/>
    <w:rsid w:val="005F6BED"/>
    <w:rsid w:val="0060070A"/>
    <w:rsid w:val="00601849"/>
    <w:rsid w:val="00601942"/>
    <w:rsid w:val="006019A3"/>
    <w:rsid w:val="00602331"/>
    <w:rsid w:val="00602836"/>
    <w:rsid w:val="00602A61"/>
    <w:rsid w:val="00602E61"/>
    <w:rsid w:val="006030A2"/>
    <w:rsid w:val="0060366F"/>
    <w:rsid w:val="00603D60"/>
    <w:rsid w:val="00603D83"/>
    <w:rsid w:val="0060458A"/>
    <w:rsid w:val="006068C0"/>
    <w:rsid w:val="0060709D"/>
    <w:rsid w:val="006073D5"/>
    <w:rsid w:val="00607EF6"/>
    <w:rsid w:val="006107B5"/>
    <w:rsid w:val="0061137D"/>
    <w:rsid w:val="00611812"/>
    <w:rsid w:val="00611872"/>
    <w:rsid w:val="006135C6"/>
    <w:rsid w:val="00613DBC"/>
    <w:rsid w:val="006141AD"/>
    <w:rsid w:val="00614320"/>
    <w:rsid w:val="00615336"/>
    <w:rsid w:val="00615C4A"/>
    <w:rsid w:val="00615D27"/>
    <w:rsid w:val="00615DF3"/>
    <w:rsid w:val="00616789"/>
    <w:rsid w:val="0061749F"/>
    <w:rsid w:val="0061764C"/>
    <w:rsid w:val="00620700"/>
    <w:rsid w:val="006213E2"/>
    <w:rsid w:val="00621420"/>
    <w:rsid w:val="00621765"/>
    <w:rsid w:val="0062188C"/>
    <w:rsid w:val="00621B46"/>
    <w:rsid w:val="00621E40"/>
    <w:rsid w:val="0062253C"/>
    <w:rsid w:val="006225A6"/>
    <w:rsid w:val="00622A69"/>
    <w:rsid w:val="00622AF7"/>
    <w:rsid w:val="006231DE"/>
    <w:rsid w:val="0062340B"/>
    <w:rsid w:val="0062355F"/>
    <w:rsid w:val="00623ED4"/>
    <w:rsid w:val="00624109"/>
    <w:rsid w:val="006249BF"/>
    <w:rsid w:val="00625306"/>
    <w:rsid w:val="006255F4"/>
    <w:rsid w:val="00625D50"/>
    <w:rsid w:val="00625F2E"/>
    <w:rsid w:val="0062752B"/>
    <w:rsid w:val="006276B9"/>
    <w:rsid w:val="00627AA0"/>
    <w:rsid w:val="00631C6E"/>
    <w:rsid w:val="006320B2"/>
    <w:rsid w:val="0063221F"/>
    <w:rsid w:val="006322AA"/>
    <w:rsid w:val="00632D54"/>
    <w:rsid w:val="00632E1B"/>
    <w:rsid w:val="0063416D"/>
    <w:rsid w:val="006346DC"/>
    <w:rsid w:val="006352A4"/>
    <w:rsid w:val="0063647E"/>
    <w:rsid w:val="0064035E"/>
    <w:rsid w:val="00640484"/>
    <w:rsid w:val="00640D18"/>
    <w:rsid w:val="00640DCF"/>
    <w:rsid w:val="00640EB7"/>
    <w:rsid w:val="00641472"/>
    <w:rsid w:val="00642A5C"/>
    <w:rsid w:val="00642E16"/>
    <w:rsid w:val="006435F9"/>
    <w:rsid w:val="0064398A"/>
    <w:rsid w:val="006439EC"/>
    <w:rsid w:val="006442F8"/>
    <w:rsid w:val="006444CA"/>
    <w:rsid w:val="00645129"/>
    <w:rsid w:val="00645BC9"/>
    <w:rsid w:val="0064625F"/>
    <w:rsid w:val="0064636E"/>
    <w:rsid w:val="00646666"/>
    <w:rsid w:val="0064716F"/>
    <w:rsid w:val="0064730D"/>
    <w:rsid w:val="00647AA9"/>
    <w:rsid w:val="00650028"/>
    <w:rsid w:val="0065083E"/>
    <w:rsid w:val="0065313A"/>
    <w:rsid w:val="00653EC4"/>
    <w:rsid w:val="006543ED"/>
    <w:rsid w:val="006549B2"/>
    <w:rsid w:val="00654D91"/>
    <w:rsid w:val="00654F10"/>
    <w:rsid w:val="0065576E"/>
    <w:rsid w:val="0065647B"/>
    <w:rsid w:val="006564B2"/>
    <w:rsid w:val="006567BB"/>
    <w:rsid w:val="00657D04"/>
    <w:rsid w:val="00657D2F"/>
    <w:rsid w:val="00657E0D"/>
    <w:rsid w:val="006602C2"/>
    <w:rsid w:val="00660398"/>
    <w:rsid w:val="006606F6"/>
    <w:rsid w:val="00660A4D"/>
    <w:rsid w:val="00660EBC"/>
    <w:rsid w:val="00660F65"/>
    <w:rsid w:val="0066146C"/>
    <w:rsid w:val="00661A0C"/>
    <w:rsid w:val="00661EA7"/>
    <w:rsid w:val="00661F5B"/>
    <w:rsid w:val="006620A4"/>
    <w:rsid w:val="00662CF7"/>
    <w:rsid w:val="00662D2E"/>
    <w:rsid w:val="00662F6F"/>
    <w:rsid w:val="006637FE"/>
    <w:rsid w:val="00663994"/>
    <w:rsid w:val="00663EA5"/>
    <w:rsid w:val="0066464F"/>
    <w:rsid w:val="00664668"/>
    <w:rsid w:val="00664B20"/>
    <w:rsid w:val="00665837"/>
    <w:rsid w:val="006659A5"/>
    <w:rsid w:val="00665D8C"/>
    <w:rsid w:val="006663EC"/>
    <w:rsid w:val="0066736A"/>
    <w:rsid w:val="00667864"/>
    <w:rsid w:val="00667983"/>
    <w:rsid w:val="00667D9B"/>
    <w:rsid w:val="00670141"/>
    <w:rsid w:val="00670918"/>
    <w:rsid w:val="006711D6"/>
    <w:rsid w:val="00671504"/>
    <w:rsid w:val="0067195C"/>
    <w:rsid w:val="00671CC1"/>
    <w:rsid w:val="00671F9C"/>
    <w:rsid w:val="006726AE"/>
    <w:rsid w:val="00672E2D"/>
    <w:rsid w:val="00673273"/>
    <w:rsid w:val="006734D7"/>
    <w:rsid w:val="00673BB0"/>
    <w:rsid w:val="0067411C"/>
    <w:rsid w:val="006742A6"/>
    <w:rsid w:val="006742DC"/>
    <w:rsid w:val="00674644"/>
    <w:rsid w:val="006749C4"/>
    <w:rsid w:val="006765D0"/>
    <w:rsid w:val="0067671D"/>
    <w:rsid w:val="00677CEB"/>
    <w:rsid w:val="006800CC"/>
    <w:rsid w:val="00680FFA"/>
    <w:rsid w:val="00681965"/>
    <w:rsid w:val="006822E5"/>
    <w:rsid w:val="006825DC"/>
    <w:rsid w:val="00682864"/>
    <w:rsid w:val="00682E6F"/>
    <w:rsid w:val="00683329"/>
    <w:rsid w:val="00683BE7"/>
    <w:rsid w:val="00684218"/>
    <w:rsid w:val="0068433E"/>
    <w:rsid w:val="00684658"/>
    <w:rsid w:val="00684663"/>
    <w:rsid w:val="00685914"/>
    <w:rsid w:val="00686378"/>
    <w:rsid w:val="006871E2"/>
    <w:rsid w:val="0068735D"/>
    <w:rsid w:val="006878E2"/>
    <w:rsid w:val="00687B4A"/>
    <w:rsid w:val="00690069"/>
    <w:rsid w:val="00690340"/>
    <w:rsid w:val="00691041"/>
    <w:rsid w:val="00691585"/>
    <w:rsid w:val="0069175A"/>
    <w:rsid w:val="0069175F"/>
    <w:rsid w:val="00691DB1"/>
    <w:rsid w:val="006929B7"/>
    <w:rsid w:val="00693334"/>
    <w:rsid w:val="00693AEF"/>
    <w:rsid w:val="00693CAA"/>
    <w:rsid w:val="00694281"/>
    <w:rsid w:val="006944C1"/>
    <w:rsid w:val="006945C3"/>
    <w:rsid w:val="00694686"/>
    <w:rsid w:val="006957C0"/>
    <w:rsid w:val="006957D9"/>
    <w:rsid w:val="00695CD5"/>
    <w:rsid w:val="00695DC2"/>
    <w:rsid w:val="0069638D"/>
    <w:rsid w:val="00696AB3"/>
    <w:rsid w:val="00696E7F"/>
    <w:rsid w:val="00696F1C"/>
    <w:rsid w:val="00697790"/>
    <w:rsid w:val="00697C31"/>
    <w:rsid w:val="006A1346"/>
    <w:rsid w:val="006A146D"/>
    <w:rsid w:val="006A2155"/>
    <w:rsid w:val="006A28C0"/>
    <w:rsid w:val="006A2D2F"/>
    <w:rsid w:val="006A36FB"/>
    <w:rsid w:val="006A37E7"/>
    <w:rsid w:val="006A4574"/>
    <w:rsid w:val="006A4E9F"/>
    <w:rsid w:val="006A6B63"/>
    <w:rsid w:val="006A7573"/>
    <w:rsid w:val="006A78EF"/>
    <w:rsid w:val="006A7BB3"/>
    <w:rsid w:val="006B0132"/>
    <w:rsid w:val="006B06E1"/>
    <w:rsid w:val="006B0780"/>
    <w:rsid w:val="006B0853"/>
    <w:rsid w:val="006B099C"/>
    <w:rsid w:val="006B0EC9"/>
    <w:rsid w:val="006B0F16"/>
    <w:rsid w:val="006B0F3B"/>
    <w:rsid w:val="006B1273"/>
    <w:rsid w:val="006B161F"/>
    <w:rsid w:val="006B1BEC"/>
    <w:rsid w:val="006B24B1"/>
    <w:rsid w:val="006B2CB4"/>
    <w:rsid w:val="006B2F53"/>
    <w:rsid w:val="006B3504"/>
    <w:rsid w:val="006B3595"/>
    <w:rsid w:val="006B4463"/>
    <w:rsid w:val="006B4A1D"/>
    <w:rsid w:val="006B4B1E"/>
    <w:rsid w:val="006B602C"/>
    <w:rsid w:val="006B63CA"/>
    <w:rsid w:val="006B6614"/>
    <w:rsid w:val="006B68DB"/>
    <w:rsid w:val="006B70F1"/>
    <w:rsid w:val="006B7411"/>
    <w:rsid w:val="006B7441"/>
    <w:rsid w:val="006B7940"/>
    <w:rsid w:val="006B7A82"/>
    <w:rsid w:val="006B7DFD"/>
    <w:rsid w:val="006B7E25"/>
    <w:rsid w:val="006C0057"/>
    <w:rsid w:val="006C03CF"/>
    <w:rsid w:val="006C0707"/>
    <w:rsid w:val="006C09F2"/>
    <w:rsid w:val="006C13E0"/>
    <w:rsid w:val="006C2ADE"/>
    <w:rsid w:val="006C2EA5"/>
    <w:rsid w:val="006C35D2"/>
    <w:rsid w:val="006C35E6"/>
    <w:rsid w:val="006C37ED"/>
    <w:rsid w:val="006C4208"/>
    <w:rsid w:val="006C4388"/>
    <w:rsid w:val="006C44DA"/>
    <w:rsid w:val="006C487D"/>
    <w:rsid w:val="006C4B4A"/>
    <w:rsid w:val="006C4F72"/>
    <w:rsid w:val="006C507C"/>
    <w:rsid w:val="006C512B"/>
    <w:rsid w:val="006C54A2"/>
    <w:rsid w:val="006C69DF"/>
    <w:rsid w:val="006C6FF7"/>
    <w:rsid w:val="006C7861"/>
    <w:rsid w:val="006C7D0F"/>
    <w:rsid w:val="006D1723"/>
    <w:rsid w:val="006D1BBC"/>
    <w:rsid w:val="006D233E"/>
    <w:rsid w:val="006D2409"/>
    <w:rsid w:val="006D2E36"/>
    <w:rsid w:val="006D2F91"/>
    <w:rsid w:val="006D307A"/>
    <w:rsid w:val="006D3160"/>
    <w:rsid w:val="006D3FB8"/>
    <w:rsid w:val="006D4369"/>
    <w:rsid w:val="006D53F0"/>
    <w:rsid w:val="006D5408"/>
    <w:rsid w:val="006D560B"/>
    <w:rsid w:val="006D5B99"/>
    <w:rsid w:val="006D7007"/>
    <w:rsid w:val="006D70F0"/>
    <w:rsid w:val="006D72AC"/>
    <w:rsid w:val="006D74E5"/>
    <w:rsid w:val="006D77D8"/>
    <w:rsid w:val="006D77E7"/>
    <w:rsid w:val="006D7F9D"/>
    <w:rsid w:val="006E002B"/>
    <w:rsid w:val="006E12A2"/>
    <w:rsid w:val="006E1695"/>
    <w:rsid w:val="006E1F57"/>
    <w:rsid w:val="006E363F"/>
    <w:rsid w:val="006E3F57"/>
    <w:rsid w:val="006E4743"/>
    <w:rsid w:val="006E55F2"/>
    <w:rsid w:val="006E5FFB"/>
    <w:rsid w:val="006E6221"/>
    <w:rsid w:val="006E63DA"/>
    <w:rsid w:val="006E6503"/>
    <w:rsid w:val="006E651B"/>
    <w:rsid w:val="006E68E3"/>
    <w:rsid w:val="006E761C"/>
    <w:rsid w:val="006E76BA"/>
    <w:rsid w:val="006E7CC6"/>
    <w:rsid w:val="006F0265"/>
    <w:rsid w:val="006F0B4C"/>
    <w:rsid w:val="006F26EF"/>
    <w:rsid w:val="006F2CEA"/>
    <w:rsid w:val="006F34DD"/>
    <w:rsid w:val="006F35F0"/>
    <w:rsid w:val="006F360C"/>
    <w:rsid w:val="006F36C2"/>
    <w:rsid w:val="006F38F9"/>
    <w:rsid w:val="006F3B3E"/>
    <w:rsid w:val="006F3EAD"/>
    <w:rsid w:val="006F485A"/>
    <w:rsid w:val="006F4B32"/>
    <w:rsid w:val="006F593B"/>
    <w:rsid w:val="006F66F6"/>
    <w:rsid w:val="006F6918"/>
    <w:rsid w:val="006F6D0C"/>
    <w:rsid w:val="006F782D"/>
    <w:rsid w:val="006F78D2"/>
    <w:rsid w:val="006F79CE"/>
    <w:rsid w:val="006F7E54"/>
    <w:rsid w:val="00700903"/>
    <w:rsid w:val="00700AD8"/>
    <w:rsid w:val="0070201D"/>
    <w:rsid w:val="00702331"/>
    <w:rsid w:val="00702404"/>
    <w:rsid w:val="007024F2"/>
    <w:rsid w:val="00702670"/>
    <w:rsid w:val="00702B78"/>
    <w:rsid w:val="007030A2"/>
    <w:rsid w:val="007030E2"/>
    <w:rsid w:val="0070404F"/>
    <w:rsid w:val="007042AD"/>
    <w:rsid w:val="00704883"/>
    <w:rsid w:val="00704CE2"/>
    <w:rsid w:val="00704F2E"/>
    <w:rsid w:val="00705E82"/>
    <w:rsid w:val="00706553"/>
    <w:rsid w:val="00706660"/>
    <w:rsid w:val="00706957"/>
    <w:rsid w:val="00706C8B"/>
    <w:rsid w:val="00707024"/>
    <w:rsid w:val="007076F4"/>
    <w:rsid w:val="00707BED"/>
    <w:rsid w:val="00707CAE"/>
    <w:rsid w:val="00710447"/>
    <w:rsid w:val="007104D0"/>
    <w:rsid w:val="00710EB8"/>
    <w:rsid w:val="00710FE5"/>
    <w:rsid w:val="007111B8"/>
    <w:rsid w:val="0071259C"/>
    <w:rsid w:val="00712BEA"/>
    <w:rsid w:val="00712C02"/>
    <w:rsid w:val="007135A6"/>
    <w:rsid w:val="007138D4"/>
    <w:rsid w:val="00713BF7"/>
    <w:rsid w:val="00714B2B"/>
    <w:rsid w:val="00714BF5"/>
    <w:rsid w:val="00714E66"/>
    <w:rsid w:val="007156B8"/>
    <w:rsid w:val="00715DAB"/>
    <w:rsid w:val="00716C41"/>
    <w:rsid w:val="00716E30"/>
    <w:rsid w:val="00717192"/>
    <w:rsid w:val="00717349"/>
    <w:rsid w:val="007173F1"/>
    <w:rsid w:val="00717476"/>
    <w:rsid w:val="00717771"/>
    <w:rsid w:val="00717837"/>
    <w:rsid w:val="00717986"/>
    <w:rsid w:val="00717AEF"/>
    <w:rsid w:val="00717F00"/>
    <w:rsid w:val="007201C2"/>
    <w:rsid w:val="00720750"/>
    <w:rsid w:val="00720995"/>
    <w:rsid w:val="007209FC"/>
    <w:rsid w:val="0072143C"/>
    <w:rsid w:val="00721748"/>
    <w:rsid w:val="00721EEE"/>
    <w:rsid w:val="0072251F"/>
    <w:rsid w:val="00722563"/>
    <w:rsid w:val="007228F0"/>
    <w:rsid w:val="00722D52"/>
    <w:rsid w:val="00723085"/>
    <w:rsid w:val="00723379"/>
    <w:rsid w:val="00723840"/>
    <w:rsid w:val="00723BC2"/>
    <w:rsid w:val="00723BC8"/>
    <w:rsid w:val="00723BE8"/>
    <w:rsid w:val="00724004"/>
    <w:rsid w:val="00724C1A"/>
    <w:rsid w:val="00725106"/>
    <w:rsid w:val="007257BB"/>
    <w:rsid w:val="007265C8"/>
    <w:rsid w:val="00726BA9"/>
    <w:rsid w:val="00726F89"/>
    <w:rsid w:val="0072711D"/>
    <w:rsid w:val="007271F4"/>
    <w:rsid w:val="00727633"/>
    <w:rsid w:val="0072776E"/>
    <w:rsid w:val="007279E4"/>
    <w:rsid w:val="00727CDA"/>
    <w:rsid w:val="00727F1C"/>
    <w:rsid w:val="00730FA9"/>
    <w:rsid w:val="007317C8"/>
    <w:rsid w:val="007319BC"/>
    <w:rsid w:val="00731A01"/>
    <w:rsid w:val="00731CA5"/>
    <w:rsid w:val="007324A5"/>
    <w:rsid w:val="00732626"/>
    <w:rsid w:val="0073300A"/>
    <w:rsid w:val="007332EB"/>
    <w:rsid w:val="00733BA9"/>
    <w:rsid w:val="0073418C"/>
    <w:rsid w:val="007344BC"/>
    <w:rsid w:val="007345D9"/>
    <w:rsid w:val="00734610"/>
    <w:rsid w:val="00736918"/>
    <w:rsid w:val="00736B69"/>
    <w:rsid w:val="00737313"/>
    <w:rsid w:val="0073766F"/>
    <w:rsid w:val="0074014C"/>
    <w:rsid w:val="00740459"/>
    <w:rsid w:val="007405A2"/>
    <w:rsid w:val="00740978"/>
    <w:rsid w:val="00740E10"/>
    <w:rsid w:val="00741090"/>
    <w:rsid w:val="007410ED"/>
    <w:rsid w:val="007415B2"/>
    <w:rsid w:val="00741C35"/>
    <w:rsid w:val="007422D0"/>
    <w:rsid w:val="007423EB"/>
    <w:rsid w:val="00742437"/>
    <w:rsid w:val="00742B33"/>
    <w:rsid w:val="00742EAA"/>
    <w:rsid w:val="00743524"/>
    <w:rsid w:val="00743DB2"/>
    <w:rsid w:val="00744032"/>
    <w:rsid w:val="0074460A"/>
    <w:rsid w:val="00745016"/>
    <w:rsid w:val="00745333"/>
    <w:rsid w:val="00745F2E"/>
    <w:rsid w:val="00747055"/>
    <w:rsid w:val="00747605"/>
    <w:rsid w:val="007476D6"/>
    <w:rsid w:val="007501EF"/>
    <w:rsid w:val="00750A22"/>
    <w:rsid w:val="00750B37"/>
    <w:rsid w:val="0075182F"/>
    <w:rsid w:val="007526C1"/>
    <w:rsid w:val="00753289"/>
    <w:rsid w:val="0075365B"/>
    <w:rsid w:val="00753EE1"/>
    <w:rsid w:val="007541CA"/>
    <w:rsid w:val="007548D6"/>
    <w:rsid w:val="00754AD6"/>
    <w:rsid w:val="00754F37"/>
    <w:rsid w:val="00755040"/>
    <w:rsid w:val="00755C54"/>
    <w:rsid w:val="00755DB6"/>
    <w:rsid w:val="00756132"/>
    <w:rsid w:val="007562E4"/>
    <w:rsid w:val="00757663"/>
    <w:rsid w:val="00760939"/>
    <w:rsid w:val="00760E83"/>
    <w:rsid w:val="007614E1"/>
    <w:rsid w:val="0076193C"/>
    <w:rsid w:val="007626E6"/>
    <w:rsid w:val="00762D43"/>
    <w:rsid w:val="00762ED1"/>
    <w:rsid w:val="0076349F"/>
    <w:rsid w:val="00763709"/>
    <w:rsid w:val="00763AB8"/>
    <w:rsid w:val="00763ABF"/>
    <w:rsid w:val="00763AE1"/>
    <w:rsid w:val="00763D17"/>
    <w:rsid w:val="00763E06"/>
    <w:rsid w:val="00763F43"/>
    <w:rsid w:val="00764904"/>
    <w:rsid w:val="007656A0"/>
    <w:rsid w:val="00765FA9"/>
    <w:rsid w:val="007666F8"/>
    <w:rsid w:val="00767BAC"/>
    <w:rsid w:val="00771309"/>
    <w:rsid w:val="0077164D"/>
    <w:rsid w:val="00771D9F"/>
    <w:rsid w:val="00772195"/>
    <w:rsid w:val="00772669"/>
    <w:rsid w:val="00773502"/>
    <w:rsid w:val="00773D59"/>
    <w:rsid w:val="0077401D"/>
    <w:rsid w:val="00774BE7"/>
    <w:rsid w:val="00775915"/>
    <w:rsid w:val="00775A62"/>
    <w:rsid w:val="00776004"/>
    <w:rsid w:val="00776B22"/>
    <w:rsid w:val="00776E68"/>
    <w:rsid w:val="00776ED3"/>
    <w:rsid w:val="00777E75"/>
    <w:rsid w:val="0078034F"/>
    <w:rsid w:val="007806B9"/>
    <w:rsid w:val="00780EFC"/>
    <w:rsid w:val="007813B4"/>
    <w:rsid w:val="007820B9"/>
    <w:rsid w:val="00783A63"/>
    <w:rsid w:val="00783B6E"/>
    <w:rsid w:val="007849AD"/>
    <w:rsid w:val="007865E2"/>
    <w:rsid w:val="0078783B"/>
    <w:rsid w:val="007879F5"/>
    <w:rsid w:val="0079072A"/>
    <w:rsid w:val="0079088C"/>
    <w:rsid w:val="00790AEE"/>
    <w:rsid w:val="00791314"/>
    <w:rsid w:val="00792304"/>
    <w:rsid w:val="007959B7"/>
    <w:rsid w:val="00795D3B"/>
    <w:rsid w:val="00795D93"/>
    <w:rsid w:val="00796A41"/>
    <w:rsid w:val="007A0A38"/>
    <w:rsid w:val="007A14FF"/>
    <w:rsid w:val="007A19CD"/>
    <w:rsid w:val="007A2B25"/>
    <w:rsid w:val="007A2FFD"/>
    <w:rsid w:val="007A325F"/>
    <w:rsid w:val="007A3500"/>
    <w:rsid w:val="007A43D9"/>
    <w:rsid w:val="007A54EE"/>
    <w:rsid w:val="007A5636"/>
    <w:rsid w:val="007A5934"/>
    <w:rsid w:val="007A5D82"/>
    <w:rsid w:val="007A6B0F"/>
    <w:rsid w:val="007A6D5F"/>
    <w:rsid w:val="007A6DF2"/>
    <w:rsid w:val="007B0742"/>
    <w:rsid w:val="007B098F"/>
    <w:rsid w:val="007B0A0C"/>
    <w:rsid w:val="007B1527"/>
    <w:rsid w:val="007B194E"/>
    <w:rsid w:val="007B2D3E"/>
    <w:rsid w:val="007B31CA"/>
    <w:rsid w:val="007B3560"/>
    <w:rsid w:val="007B4040"/>
    <w:rsid w:val="007B416E"/>
    <w:rsid w:val="007B50B5"/>
    <w:rsid w:val="007B510F"/>
    <w:rsid w:val="007B564E"/>
    <w:rsid w:val="007B5EDE"/>
    <w:rsid w:val="007B6064"/>
    <w:rsid w:val="007B6A4F"/>
    <w:rsid w:val="007B7E5A"/>
    <w:rsid w:val="007B7FF6"/>
    <w:rsid w:val="007C04B8"/>
    <w:rsid w:val="007C097A"/>
    <w:rsid w:val="007C0A3B"/>
    <w:rsid w:val="007C1340"/>
    <w:rsid w:val="007C16EE"/>
    <w:rsid w:val="007C197B"/>
    <w:rsid w:val="007C1C15"/>
    <w:rsid w:val="007C1CBA"/>
    <w:rsid w:val="007C1F24"/>
    <w:rsid w:val="007C2854"/>
    <w:rsid w:val="007C2C63"/>
    <w:rsid w:val="007C33B4"/>
    <w:rsid w:val="007C3488"/>
    <w:rsid w:val="007C3511"/>
    <w:rsid w:val="007C47E7"/>
    <w:rsid w:val="007C4A03"/>
    <w:rsid w:val="007C5045"/>
    <w:rsid w:val="007C5385"/>
    <w:rsid w:val="007C5B24"/>
    <w:rsid w:val="007C7358"/>
    <w:rsid w:val="007C7399"/>
    <w:rsid w:val="007C77F6"/>
    <w:rsid w:val="007C7DC2"/>
    <w:rsid w:val="007D08D9"/>
    <w:rsid w:val="007D0934"/>
    <w:rsid w:val="007D0B69"/>
    <w:rsid w:val="007D1D7B"/>
    <w:rsid w:val="007D1E8F"/>
    <w:rsid w:val="007D468A"/>
    <w:rsid w:val="007D46B0"/>
    <w:rsid w:val="007D4D47"/>
    <w:rsid w:val="007D4E90"/>
    <w:rsid w:val="007D558A"/>
    <w:rsid w:val="007D5A8E"/>
    <w:rsid w:val="007D5BCE"/>
    <w:rsid w:val="007D625A"/>
    <w:rsid w:val="007D6600"/>
    <w:rsid w:val="007D693E"/>
    <w:rsid w:val="007D6D79"/>
    <w:rsid w:val="007D70A2"/>
    <w:rsid w:val="007D70DA"/>
    <w:rsid w:val="007D7666"/>
    <w:rsid w:val="007E0491"/>
    <w:rsid w:val="007E0673"/>
    <w:rsid w:val="007E0770"/>
    <w:rsid w:val="007E079C"/>
    <w:rsid w:val="007E2233"/>
    <w:rsid w:val="007E2319"/>
    <w:rsid w:val="007E29EC"/>
    <w:rsid w:val="007E2D41"/>
    <w:rsid w:val="007E2E02"/>
    <w:rsid w:val="007E32E5"/>
    <w:rsid w:val="007E35FC"/>
    <w:rsid w:val="007E3DFD"/>
    <w:rsid w:val="007E5C48"/>
    <w:rsid w:val="007E5D40"/>
    <w:rsid w:val="007E60C8"/>
    <w:rsid w:val="007E6726"/>
    <w:rsid w:val="007E685E"/>
    <w:rsid w:val="007E6D26"/>
    <w:rsid w:val="007F0A93"/>
    <w:rsid w:val="007F0EF0"/>
    <w:rsid w:val="007F11F4"/>
    <w:rsid w:val="007F1843"/>
    <w:rsid w:val="007F2C50"/>
    <w:rsid w:val="007F3AE2"/>
    <w:rsid w:val="007F45D9"/>
    <w:rsid w:val="007F4999"/>
    <w:rsid w:val="007F4DB1"/>
    <w:rsid w:val="007F5ED7"/>
    <w:rsid w:val="007F62C7"/>
    <w:rsid w:val="007F70D8"/>
    <w:rsid w:val="007F7252"/>
    <w:rsid w:val="008002A7"/>
    <w:rsid w:val="008005C6"/>
    <w:rsid w:val="0080062C"/>
    <w:rsid w:val="00800A29"/>
    <w:rsid w:val="0080144C"/>
    <w:rsid w:val="0080184E"/>
    <w:rsid w:val="0080199E"/>
    <w:rsid w:val="00801CDD"/>
    <w:rsid w:val="0080208A"/>
    <w:rsid w:val="00802487"/>
    <w:rsid w:val="00802696"/>
    <w:rsid w:val="00802746"/>
    <w:rsid w:val="0080275D"/>
    <w:rsid w:val="00802FDA"/>
    <w:rsid w:val="008035A2"/>
    <w:rsid w:val="008038AB"/>
    <w:rsid w:val="008039C1"/>
    <w:rsid w:val="00803B9F"/>
    <w:rsid w:val="008044C8"/>
    <w:rsid w:val="00804A86"/>
    <w:rsid w:val="00804D76"/>
    <w:rsid w:val="008058D7"/>
    <w:rsid w:val="008058F1"/>
    <w:rsid w:val="00806067"/>
    <w:rsid w:val="00806156"/>
    <w:rsid w:val="00806867"/>
    <w:rsid w:val="00806E83"/>
    <w:rsid w:val="00807805"/>
    <w:rsid w:val="00807CD3"/>
    <w:rsid w:val="00810048"/>
    <w:rsid w:val="0081072D"/>
    <w:rsid w:val="008108EB"/>
    <w:rsid w:val="008108F9"/>
    <w:rsid w:val="008109A6"/>
    <w:rsid w:val="008110C2"/>
    <w:rsid w:val="00811291"/>
    <w:rsid w:val="00811C23"/>
    <w:rsid w:val="008120BF"/>
    <w:rsid w:val="00813235"/>
    <w:rsid w:val="008133D5"/>
    <w:rsid w:val="00814103"/>
    <w:rsid w:val="0081432C"/>
    <w:rsid w:val="00814642"/>
    <w:rsid w:val="008152FE"/>
    <w:rsid w:val="00815C2F"/>
    <w:rsid w:val="00815D02"/>
    <w:rsid w:val="00816134"/>
    <w:rsid w:val="00816551"/>
    <w:rsid w:val="00816B7F"/>
    <w:rsid w:val="00816FFA"/>
    <w:rsid w:val="00817161"/>
    <w:rsid w:val="008174B5"/>
    <w:rsid w:val="0082004E"/>
    <w:rsid w:val="0082041C"/>
    <w:rsid w:val="00820E3B"/>
    <w:rsid w:val="00820E92"/>
    <w:rsid w:val="00821188"/>
    <w:rsid w:val="00822749"/>
    <w:rsid w:val="00822789"/>
    <w:rsid w:val="00822AE4"/>
    <w:rsid w:val="00823B7B"/>
    <w:rsid w:val="00824586"/>
    <w:rsid w:val="008245FF"/>
    <w:rsid w:val="00824E02"/>
    <w:rsid w:val="00824EA1"/>
    <w:rsid w:val="00825015"/>
    <w:rsid w:val="00825AA7"/>
    <w:rsid w:val="00825F02"/>
    <w:rsid w:val="0082752B"/>
    <w:rsid w:val="008301A3"/>
    <w:rsid w:val="0083039B"/>
    <w:rsid w:val="008318AE"/>
    <w:rsid w:val="00832241"/>
    <w:rsid w:val="0083239A"/>
    <w:rsid w:val="00832991"/>
    <w:rsid w:val="008329FA"/>
    <w:rsid w:val="008330AB"/>
    <w:rsid w:val="00834633"/>
    <w:rsid w:val="008347EF"/>
    <w:rsid w:val="00834B1A"/>
    <w:rsid w:val="00834F05"/>
    <w:rsid w:val="00835354"/>
    <w:rsid w:val="00835546"/>
    <w:rsid w:val="00835786"/>
    <w:rsid w:val="00835AF8"/>
    <w:rsid w:val="00835D3B"/>
    <w:rsid w:val="00835E2D"/>
    <w:rsid w:val="008366D4"/>
    <w:rsid w:val="00836C3E"/>
    <w:rsid w:val="0084034E"/>
    <w:rsid w:val="00840420"/>
    <w:rsid w:val="00840A18"/>
    <w:rsid w:val="00840C35"/>
    <w:rsid w:val="0084185B"/>
    <w:rsid w:val="0084293F"/>
    <w:rsid w:val="00842A13"/>
    <w:rsid w:val="00842E30"/>
    <w:rsid w:val="00843745"/>
    <w:rsid w:val="00843FC6"/>
    <w:rsid w:val="00845126"/>
    <w:rsid w:val="0084561C"/>
    <w:rsid w:val="00845637"/>
    <w:rsid w:val="00845E4E"/>
    <w:rsid w:val="0084658B"/>
    <w:rsid w:val="00846BFE"/>
    <w:rsid w:val="008472CE"/>
    <w:rsid w:val="00847353"/>
    <w:rsid w:val="00847F76"/>
    <w:rsid w:val="00850159"/>
    <w:rsid w:val="008509D2"/>
    <w:rsid w:val="00851DBC"/>
    <w:rsid w:val="00851F86"/>
    <w:rsid w:val="00852584"/>
    <w:rsid w:val="00853284"/>
    <w:rsid w:val="00854052"/>
    <w:rsid w:val="0085431C"/>
    <w:rsid w:val="0085438C"/>
    <w:rsid w:val="008546B8"/>
    <w:rsid w:val="00854CA3"/>
    <w:rsid w:val="008554E3"/>
    <w:rsid w:val="008563E2"/>
    <w:rsid w:val="00856FE8"/>
    <w:rsid w:val="008579F2"/>
    <w:rsid w:val="00857CB7"/>
    <w:rsid w:val="0086025E"/>
    <w:rsid w:val="00860724"/>
    <w:rsid w:val="0086102A"/>
    <w:rsid w:val="00861298"/>
    <w:rsid w:val="008613FC"/>
    <w:rsid w:val="00861630"/>
    <w:rsid w:val="00861B98"/>
    <w:rsid w:val="00862B5D"/>
    <w:rsid w:val="00862F2F"/>
    <w:rsid w:val="0086389E"/>
    <w:rsid w:val="0086422A"/>
    <w:rsid w:val="0086530B"/>
    <w:rsid w:val="00865522"/>
    <w:rsid w:val="00865922"/>
    <w:rsid w:val="00865F3E"/>
    <w:rsid w:val="008660A6"/>
    <w:rsid w:val="0086610A"/>
    <w:rsid w:val="008662B5"/>
    <w:rsid w:val="008665E9"/>
    <w:rsid w:val="00866A7E"/>
    <w:rsid w:val="0086734A"/>
    <w:rsid w:val="00867435"/>
    <w:rsid w:val="00870126"/>
    <w:rsid w:val="008701DA"/>
    <w:rsid w:val="00870E60"/>
    <w:rsid w:val="00870EB1"/>
    <w:rsid w:val="00871016"/>
    <w:rsid w:val="00873032"/>
    <w:rsid w:val="0087316C"/>
    <w:rsid w:val="00873354"/>
    <w:rsid w:val="00873475"/>
    <w:rsid w:val="00873DCC"/>
    <w:rsid w:val="00873EBF"/>
    <w:rsid w:val="00874283"/>
    <w:rsid w:val="0087435B"/>
    <w:rsid w:val="00874502"/>
    <w:rsid w:val="008746DB"/>
    <w:rsid w:val="00874860"/>
    <w:rsid w:val="00874ED9"/>
    <w:rsid w:val="00876176"/>
    <w:rsid w:val="008770BE"/>
    <w:rsid w:val="0087720C"/>
    <w:rsid w:val="00880D8F"/>
    <w:rsid w:val="00883A97"/>
    <w:rsid w:val="00883E2A"/>
    <w:rsid w:val="008849E0"/>
    <w:rsid w:val="00885501"/>
    <w:rsid w:val="008859C2"/>
    <w:rsid w:val="00885B8A"/>
    <w:rsid w:val="00885C58"/>
    <w:rsid w:val="00886261"/>
    <w:rsid w:val="00886FED"/>
    <w:rsid w:val="00887A18"/>
    <w:rsid w:val="00887FAB"/>
    <w:rsid w:val="00890FBA"/>
    <w:rsid w:val="00891334"/>
    <w:rsid w:val="00891544"/>
    <w:rsid w:val="0089158F"/>
    <w:rsid w:val="00891710"/>
    <w:rsid w:val="00891D1E"/>
    <w:rsid w:val="008926A2"/>
    <w:rsid w:val="00895CAD"/>
    <w:rsid w:val="00895E86"/>
    <w:rsid w:val="008960A2"/>
    <w:rsid w:val="00896CBC"/>
    <w:rsid w:val="00896CE9"/>
    <w:rsid w:val="00897463"/>
    <w:rsid w:val="0089785B"/>
    <w:rsid w:val="008A054A"/>
    <w:rsid w:val="008A0CEC"/>
    <w:rsid w:val="008A0EE5"/>
    <w:rsid w:val="008A155D"/>
    <w:rsid w:val="008A1859"/>
    <w:rsid w:val="008A23FC"/>
    <w:rsid w:val="008A2636"/>
    <w:rsid w:val="008A36C6"/>
    <w:rsid w:val="008A37DB"/>
    <w:rsid w:val="008A408D"/>
    <w:rsid w:val="008A4D12"/>
    <w:rsid w:val="008A4E60"/>
    <w:rsid w:val="008A51D4"/>
    <w:rsid w:val="008A579D"/>
    <w:rsid w:val="008A7134"/>
    <w:rsid w:val="008A7314"/>
    <w:rsid w:val="008A7B8F"/>
    <w:rsid w:val="008B04AC"/>
    <w:rsid w:val="008B05B2"/>
    <w:rsid w:val="008B0AC2"/>
    <w:rsid w:val="008B0CF0"/>
    <w:rsid w:val="008B0FA7"/>
    <w:rsid w:val="008B11A9"/>
    <w:rsid w:val="008B2A28"/>
    <w:rsid w:val="008B2AD3"/>
    <w:rsid w:val="008B2EBE"/>
    <w:rsid w:val="008B3B0F"/>
    <w:rsid w:val="008B3B89"/>
    <w:rsid w:val="008B40E3"/>
    <w:rsid w:val="008B439C"/>
    <w:rsid w:val="008B4BE6"/>
    <w:rsid w:val="008B4C8F"/>
    <w:rsid w:val="008B4D67"/>
    <w:rsid w:val="008B4D9C"/>
    <w:rsid w:val="008B5D29"/>
    <w:rsid w:val="008B7039"/>
    <w:rsid w:val="008B7329"/>
    <w:rsid w:val="008C09D6"/>
    <w:rsid w:val="008C1650"/>
    <w:rsid w:val="008C1D29"/>
    <w:rsid w:val="008C1DA8"/>
    <w:rsid w:val="008C1F36"/>
    <w:rsid w:val="008C20B5"/>
    <w:rsid w:val="008C24CC"/>
    <w:rsid w:val="008C28A6"/>
    <w:rsid w:val="008C2A65"/>
    <w:rsid w:val="008C2E3B"/>
    <w:rsid w:val="008C33E1"/>
    <w:rsid w:val="008C3980"/>
    <w:rsid w:val="008C4A42"/>
    <w:rsid w:val="008C4B51"/>
    <w:rsid w:val="008C5189"/>
    <w:rsid w:val="008C665D"/>
    <w:rsid w:val="008C6FC3"/>
    <w:rsid w:val="008D0088"/>
    <w:rsid w:val="008D00CC"/>
    <w:rsid w:val="008D019B"/>
    <w:rsid w:val="008D03A9"/>
    <w:rsid w:val="008D27BD"/>
    <w:rsid w:val="008D2823"/>
    <w:rsid w:val="008D2990"/>
    <w:rsid w:val="008D2C67"/>
    <w:rsid w:val="008D37CC"/>
    <w:rsid w:val="008D3E51"/>
    <w:rsid w:val="008D4831"/>
    <w:rsid w:val="008D5006"/>
    <w:rsid w:val="008D5189"/>
    <w:rsid w:val="008D52FC"/>
    <w:rsid w:val="008D5837"/>
    <w:rsid w:val="008D6564"/>
    <w:rsid w:val="008D68CC"/>
    <w:rsid w:val="008D6C2A"/>
    <w:rsid w:val="008D76B9"/>
    <w:rsid w:val="008D7AF1"/>
    <w:rsid w:val="008D7DCA"/>
    <w:rsid w:val="008D7E7E"/>
    <w:rsid w:val="008D7E88"/>
    <w:rsid w:val="008E0086"/>
    <w:rsid w:val="008E0726"/>
    <w:rsid w:val="008E1508"/>
    <w:rsid w:val="008E182A"/>
    <w:rsid w:val="008E21A3"/>
    <w:rsid w:val="008E299F"/>
    <w:rsid w:val="008E2B37"/>
    <w:rsid w:val="008E33D9"/>
    <w:rsid w:val="008E35D8"/>
    <w:rsid w:val="008E36CB"/>
    <w:rsid w:val="008E3AA1"/>
    <w:rsid w:val="008E3FAB"/>
    <w:rsid w:val="008E3FBE"/>
    <w:rsid w:val="008E453A"/>
    <w:rsid w:val="008E488F"/>
    <w:rsid w:val="008E5B4F"/>
    <w:rsid w:val="008E61AB"/>
    <w:rsid w:val="008E75C0"/>
    <w:rsid w:val="008F04CF"/>
    <w:rsid w:val="008F0984"/>
    <w:rsid w:val="008F09DD"/>
    <w:rsid w:val="008F1168"/>
    <w:rsid w:val="008F12A2"/>
    <w:rsid w:val="008F1558"/>
    <w:rsid w:val="008F1783"/>
    <w:rsid w:val="008F1B05"/>
    <w:rsid w:val="008F21B6"/>
    <w:rsid w:val="008F2580"/>
    <w:rsid w:val="008F3900"/>
    <w:rsid w:val="008F4C5F"/>
    <w:rsid w:val="008F4D50"/>
    <w:rsid w:val="008F5052"/>
    <w:rsid w:val="008F6467"/>
    <w:rsid w:val="008F65C8"/>
    <w:rsid w:val="008F7240"/>
    <w:rsid w:val="008F72E1"/>
    <w:rsid w:val="008F7912"/>
    <w:rsid w:val="009000B9"/>
    <w:rsid w:val="009002AB"/>
    <w:rsid w:val="00900471"/>
    <w:rsid w:val="009005A3"/>
    <w:rsid w:val="009005CB"/>
    <w:rsid w:val="0090083F"/>
    <w:rsid w:val="009011B9"/>
    <w:rsid w:val="00902427"/>
    <w:rsid w:val="00902511"/>
    <w:rsid w:val="00902AB7"/>
    <w:rsid w:val="009030AF"/>
    <w:rsid w:val="00904B4C"/>
    <w:rsid w:val="00905BE0"/>
    <w:rsid w:val="00905D5C"/>
    <w:rsid w:val="009069C5"/>
    <w:rsid w:val="00906B82"/>
    <w:rsid w:val="00907014"/>
    <w:rsid w:val="0090705B"/>
    <w:rsid w:val="009073E3"/>
    <w:rsid w:val="0090789F"/>
    <w:rsid w:val="00910BC4"/>
    <w:rsid w:val="00910CB4"/>
    <w:rsid w:val="0091162D"/>
    <w:rsid w:val="00911C8E"/>
    <w:rsid w:val="0091208C"/>
    <w:rsid w:val="009120F8"/>
    <w:rsid w:val="00912345"/>
    <w:rsid w:val="00912553"/>
    <w:rsid w:val="00912774"/>
    <w:rsid w:val="00913519"/>
    <w:rsid w:val="00913569"/>
    <w:rsid w:val="009136C8"/>
    <w:rsid w:val="00913A54"/>
    <w:rsid w:val="0091527B"/>
    <w:rsid w:val="009169C8"/>
    <w:rsid w:val="009169D9"/>
    <w:rsid w:val="00916C00"/>
    <w:rsid w:val="00917F2D"/>
    <w:rsid w:val="00920553"/>
    <w:rsid w:val="00920810"/>
    <w:rsid w:val="0092099D"/>
    <w:rsid w:val="00921064"/>
    <w:rsid w:val="009210DA"/>
    <w:rsid w:val="00923614"/>
    <w:rsid w:val="009248A3"/>
    <w:rsid w:val="009250CB"/>
    <w:rsid w:val="009268DD"/>
    <w:rsid w:val="00926B22"/>
    <w:rsid w:val="00926E27"/>
    <w:rsid w:val="00927668"/>
    <w:rsid w:val="009277A8"/>
    <w:rsid w:val="00927842"/>
    <w:rsid w:val="00927E92"/>
    <w:rsid w:val="00930687"/>
    <w:rsid w:val="00930895"/>
    <w:rsid w:val="00930B14"/>
    <w:rsid w:val="00931599"/>
    <w:rsid w:val="009316BE"/>
    <w:rsid w:val="009318C5"/>
    <w:rsid w:val="00931A03"/>
    <w:rsid w:val="00931B33"/>
    <w:rsid w:val="00931E04"/>
    <w:rsid w:val="00932372"/>
    <w:rsid w:val="009323E9"/>
    <w:rsid w:val="009325FE"/>
    <w:rsid w:val="00933CBA"/>
    <w:rsid w:val="00934501"/>
    <w:rsid w:val="00934850"/>
    <w:rsid w:val="00936365"/>
    <w:rsid w:val="009369B1"/>
    <w:rsid w:val="00936F25"/>
    <w:rsid w:val="00936F95"/>
    <w:rsid w:val="009372B6"/>
    <w:rsid w:val="00937564"/>
    <w:rsid w:val="00937A94"/>
    <w:rsid w:val="009408E1"/>
    <w:rsid w:val="00940BB5"/>
    <w:rsid w:val="00940DF9"/>
    <w:rsid w:val="009413DC"/>
    <w:rsid w:val="009413E9"/>
    <w:rsid w:val="009414D3"/>
    <w:rsid w:val="0094213B"/>
    <w:rsid w:val="00943F10"/>
    <w:rsid w:val="0094484A"/>
    <w:rsid w:val="00944BA6"/>
    <w:rsid w:val="00945131"/>
    <w:rsid w:val="00945348"/>
    <w:rsid w:val="00945862"/>
    <w:rsid w:val="00945D0E"/>
    <w:rsid w:val="00945E88"/>
    <w:rsid w:val="0094656D"/>
    <w:rsid w:val="00946D1B"/>
    <w:rsid w:val="00947E8A"/>
    <w:rsid w:val="00950531"/>
    <w:rsid w:val="00950912"/>
    <w:rsid w:val="00950D10"/>
    <w:rsid w:val="0095222B"/>
    <w:rsid w:val="00952A99"/>
    <w:rsid w:val="009539BF"/>
    <w:rsid w:val="0095430C"/>
    <w:rsid w:val="009549DC"/>
    <w:rsid w:val="00955B9B"/>
    <w:rsid w:val="009563F3"/>
    <w:rsid w:val="00956B65"/>
    <w:rsid w:val="00956C0F"/>
    <w:rsid w:val="00956CDE"/>
    <w:rsid w:val="00956EE9"/>
    <w:rsid w:val="00957553"/>
    <w:rsid w:val="00960129"/>
    <w:rsid w:val="00960CCF"/>
    <w:rsid w:val="00960F22"/>
    <w:rsid w:val="00961A8B"/>
    <w:rsid w:val="0096220A"/>
    <w:rsid w:val="0096243F"/>
    <w:rsid w:val="00962FD5"/>
    <w:rsid w:val="00963AD8"/>
    <w:rsid w:val="00963CD3"/>
    <w:rsid w:val="00965322"/>
    <w:rsid w:val="00965E2A"/>
    <w:rsid w:val="00967003"/>
    <w:rsid w:val="009674D4"/>
    <w:rsid w:val="00970BD9"/>
    <w:rsid w:val="009711C9"/>
    <w:rsid w:val="00971B4D"/>
    <w:rsid w:val="00973EBA"/>
    <w:rsid w:val="00974307"/>
    <w:rsid w:val="00974903"/>
    <w:rsid w:val="00975456"/>
    <w:rsid w:val="00975778"/>
    <w:rsid w:val="00975EB8"/>
    <w:rsid w:val="00976DE1"/>
    <w:rsid w:val="00976EFD"/>
    <w:rsid w:val="00977215"/>
    <w:rsid w:val="0097774C"/>
    <w:rsid w:val="00977C70"/>
    <w:rsid w:val="00977D70"/>
    <w:rsid w:val="00980306"/>
    <w:rsid w:val="009803F7"/>
    <w:rsid w:val="00981022"/>
    <w:rsid w:val="00981790"/>
    <w:rsid w:val="00981A8B"/>
    <w:rsid w:val="00981F04"/>
    <w:rsid w:val="00981F48"/>
    <w:rsid w:val="00982BD8"/>
    <w:rsid w:val="00982D12"/>
    <w:rsid w:val="00983679"/>
    <w:rsid w:val="00983A19"/>
    <w:rsid w:val="00983F8C"/>
    <w:rsid w:val="0098446C"/>
    <w:rsid w:val="009855EA"/>
    <w:rsid w:val="00985E0A"/>
    <w:rsid w:val="00986454"/>
    <w:rsid w:val="009869CF"/>
    <w:rsid w:val="009869E6"/>
    <w:rsid w:val="00986DBE"/>
    <w:rsid w:val="0098730C"/>
    <w:rsid w:val="00987362"/>
    <w:rsid w:val="009902EF"/>
    <w:rsid w:val="00990337"/>
    <w:rsid w:val="0099094B"/>
    <w:rsid w:val="009909E4"/>
    <w:rsid w:val="00991874"/>
    <w:rsid w:val="009923AA"/>
    <w:rsid w:val="00992A86"/>
    <w:rsid w:val="00992BFF"/>
    <w:rsid w:val="00992C72"/>
    <w:rsid w:val="009932A8"/>
    <w:rsid w:val="0099359C"/>
    <w:rsid w:val="0099483B"/>
    <w:rsid w:val="00994CF9"/>
    <w:rsid w:val="009959EC"/>
    <w:rsid w:val="00995B94"/>
    <w:rsid w:val="009963D0"/>
    <w:rsid w:val="00996C4C"/>
    <w:rsid w:val="00997420"/>
    <w:rsid w:val="00997442"/>
    <w:rsid w:val="009977AA"/>
    <w:rsid w:val="00997E2A"/>
    <w:rsid w:val="009A0396"/>
    <w:rsid w:val="009A049E"/>
    <w:rsid w:val="009A1289"/>
    <w:rsid w:val="009A1984"/>
    <w:rsid w:val="009A27CA"/>
    <w:rsid w:val="009A2A0C"/>
    <w:rsid w:val="009A2DB8"/>
    <w:rsid w:val="009A2ED9"/>
    <w:rsid w:val="009A3050"/>
    <w:rsid w:val="009A345C"/>
    <w:rsid w:val="009A427A"/>
    <w:rsid w:val="009A53DB"/>
    <w:rsid w:val="009A5A18"/>
    <w:rsid w:val="009A5BC9"/>
    <w:rsid w:val="009A5C5B"/>
    <w:rsid w:val="009A69E0"/>
    <w:rsid w:val="009A708B"/>
    <w:rsid w:val="009A75F1"/>
    <w:rsid w:val="009A77F8"/>
    <w:rsid w:val="009A7C92"/>
    <w:rsid w:val="009B00D0"/>
    <w:rsid w:val="009B0836"/>
    <w:rsid w:val="009B1BFB"/>
    <w:rsid w:val="009B214C"/>
    <w:rsid w:val="009B27FB"/>
    <w:rsid w:val="009B28A0"/>
    <w:rsid w:val="009B2929"/>
    <w:rsid w:val="009B2D69"/>
    <w:rsid w:val="009B3398"/>
    <w:rsid w:val="009B3427"/>
    <w:rsid w:val="009B3452"/>
    <w:rsid w:val="009B414B"/>
    <w:rsid w:val="009B4645"/>
    <w:rsid w:val="009B51EA"/>
    <w:rsid w:val="009B56A7"/>
    <w:rsid w:val="009B58C9"/>
    <w:rsid w:val="009B58EC"/>
    <w:rsid w:val="009B5F06"/>
    <w:rsid w:val="009B607C"/>
    <w:rsid w:val="009B68F2"/>
    <w:rsid w:val="009B69F4"/>
    <w:rsid w:val="009B70C7"/>
    <w:rsid w:val="009B763B"/>
    <w:rsid w:val="009C07BA"/>
    <w:rsid w:val="009C0842"/>
    <w:rsid w:val="009C111D"/>
    <w:rsid w:val="009C219A"/>
    <w:rsid w:val="009C260D"/>
    <w:rsid w:val="009C2ED1"/>
    <w:rsid w:val="009C3DA5"/>
    <w:rsid w:val="009C41E9"/>
    <w:rsid w:val="009C4299"/>
    <w:rsid w:val="009C4510"/>
    <w:rsid w:val="009C4E61"/>
    <w:rsid w:val="009C532F"/>
    <w:rsid w:val="009C691B"/>
    <w:rsid w:val="009C6A3E"/>
    <w:rsid w:val="009C75E0"/>
    <w:rsid w:val="009D00F2"/>
    <w:rsid w:val="009D0F34"/>
    <w:rsid w:val="009D1505"/>
    <w:rsid w:val="009D1732"/>
    <w:rsid w:val="009D1C4B"/>
    <w:rsid w:val="009D3026"/>
    <w:rsid w:val="009D3CBA"/>
    <w:rsid w:val="009D3EA8"/>
    <w:rsid w:val="009D45DC"/>
    <w:rsid w:val="009D4BAB"/>
    <w:rsid w:val="009D5224"/>
    <w:rsid w:val="009D5284"/>
    <w:rsid w:val="009D5414"/>
    <w:rsid w:val="009D5C7B"/>
    <w:rsid w:val="009D5EA0"/>
    <w:rsid w:val="009D6338"/>
    <w:rsid w:val="009D7620"/>
    <w:rsid w:val="009D7B72"/>
    <w:rsid w:val="009D7D4D"/>
    <w:rsid w:val="009D7DEC"/>
    <w:rsid w:val="009E022C"/>
    <w:rsid w:val="009E0233"/>
    <w:rsid w:val="009E07D5"/>
    <w:rsid w:val="009E0871"/>
    <w:rsid w:val="009E1EB2"/>
    <w:rsid w:val="009E1F23"/>
    <w:rsid w:val="009E20CF"/>
    <w:rsid w:val="009E21EC"/>
    <w:rsid w:val="009E2447"/>
    <w:rsid w:val="009E2D47"/>
    <w:rsid w:val="009E3792"/>
    <w:rsid w:val="009E4052"/>
    <w:rsid w:val="009E4BF7"/>
    <w:rsid w:val="009E58CC"/>
    <w:rsid w:val="009E5A0D"/>
    <w:rsid w:val="009E5C07"/>
    <w:rsid w:val="009E5D05"/>
    <w:rsid w:val="009E63C8"/>
    <w:rsid w:val="009E6A62"/>
    <w:rsid w:val="009F028E"/>
    <w:rsid w:val="009F0895"/>
    <w:rsid w:val="009F09BB"/>
    <w:rsid w:val="009F1635"/>
    <w:rsid w:val="009F1A85"/>
    <w:rsid w:val="009F250A"/>
    <w:rsid w:val="009F3B35"/>
    <w:rsid w:val="009F4508"/>
    <w:rsid w:val="009F469C"/>
    <w:rsid w:val="009F4CC1"/>
    <w:rsid w:val="009F4E4E"/>
    <w:rsid w:val="009F4ECD"/>
    <w:rsid w:val="009F56E0"/>
    <w:rsid w:val="009F6033"/>
    <w:rsid w:val="009F6367"/>
    <w:rsid w:val="009F6EE1"/>
    <w:rsid w:val="009F6FE2"/>
    <w:rsid w:val="009F76D4"/>
    <w:rsid w:val="009F79AE"/>
    <w:rsid w:val="00A00684"/>
    <w:rsid w:val="00A00B1A"/>
    <w:rsid w:val="00A00EF2"/>
    <w:rsid w:val="00A02567"/>
    <w:rsid w:val="00A02F18"/>
    <w:rsid w:val="00A03270"/>
    <w:rsid w:val="00A032FD"/>
    <w:rsid w:val="00A03D1A"/>
    <w:rsid w:val="00A03EC7"/>
    <w:rsid w:val="00A03F83"/>
    <w:rsid w:val="00A04A3D"/>
    <w:rsid w:val="00A04A4E"/>
    <w:rsid w:val="00A04F78"/>
    <w:rsid w:val="00A05009"/>
    <w:rsid w:val="00A0512D"/>
    <w:rsid w:val="00A05EEC"/>
    <w:rsid w:val="00A0793B"/>
    <w:rsid w:val="00A113C3"/>
    <w:rsid w:val="00A12121"/>
    <w:rsid w:val="00A1221B"/>
    <w:rsid w:val="00A1223C"/>
    <w:rsid w:val="00A1270A"/>
    <w:rsid w:val="00A12C59"/>
    <w:rsid w:val="00A13C91"/>
    <w:rsid w:val="00A14332"/>
    <w:rsid w:val="00A143AE"/>
    <w:rsid w:val="00A1485B"/>
    <w:rsid w:val="00A14A65"/>
    <w:rsid w:val="00A14EBD"/>
    <w:rsid w:val="00A15062"/>
    <w:rsid w:val="00A152B7"/>
    <w:rsid w:val="00A1605C"/>
    <w:rsid w:val="00A20810"/>
    <w:rsid w:val="00A20CFD"/>
    <w:rsid w:val="00A21BB2"/>
    <w:rsid w:val="00A22C6A"/>
    <w:rsid w:val="00A2321C"/>
    <w:rsid w:val="00A23B89"/>
    <w:rsid w:val="00A23F34"/>
    <w:rsid w:val="00A24322"/>
    <w:rsid w:val="00A24AA9"/>
    <w:rsid w:val="00A25D66"/>
    <w:rsid w:val="00A263BB"/>
    <w:rsid w:val="00A2650F"/>
    <w:rsid w:val="00A26632"/>
    <w:rsid w:val="00A26ACA"/>
    <w:rsid w:val="00A26DEA"/>
    <w:rsid w:val="00A27F7E"/>
    <w:rsid w:val="00A30A7E"/>
    <w:rsid w:val="00A31185"/>
    <w:rsid w:val="00A318A1"/>
    <w:rsid w:val="00A3254A"/>
    <w:rsid w:val="00A32884"/>
    <w:rsid w:val="00A32D8B"/>
    <w:rsid w:val="00A331F6"/>
    <w:rsid w:val="00A3321C"/>
    <w:rsid w:val="00A34B4F"/>
    <w:rsid w:val="00A3535D"/>
    <w:rsid w:val="00A360B7"/>
    <w:rsid w:val="00A368A5"/>
    <w:rsid w:val="00A3791E"/>
    <w:rsid w:val="00A37E48"/>
    <w:rsid w:val="00A37FD2"/>
    <w:rsid w:val="00A4067D"/>
    <w:rsid w:val="00A40794"/>
    <w:rsid w:val="00A409BD"/>
    <w:rsid w:val="00A40D46"/>
    <w:rsid w:val="00A41634"/>
    <w:rsid w:val="00A416F5"/>
    <w:rsid w:val="00A41B98"/>
    <w:rsid w:val="00A4232B"/>
    <w:rsid w:val="00A4239B"/>
    <w:rsid w:val="00A4256F"/>
    <w:rsid w:val="00A42DDC"/>
    <w:rsid w:val="00A430C2"/>
    <w:rsid w:val="00A43586"/>
    <w:rsid w:val="00A4449F"/>
    <w:rsid w:val="00A444D6"/>
    <w:rsid w:val="00A44B81"/>
    <w:rsid w:val="00A44CEE"/>
    <w:rsid w:val="00A44E30"/>
    <w:rsid w:val="00A45498"/>
    <w:rsid w:val="00A4606A"/>
    <w:rsid w:val="00A4619C"/>
    <w:rsid w:val="00A46624"/>
    <w:rsid w:val="00A46BB2"/>
    <w:rsid w:val="00A46E81"/>
    <w:rsid w:val="00A5051C"/>
    <w:rsid w:val="00A514C3"/>
    <w:rsid w:val="00A515FC"/>
    <w:rsid w:val="00A516D1"/>
    <w:rsid w:val="00A51C14"/>
    <w:rsid w:val="00A52988"/>
    <w:rsid w:val="00A53D11"/>
    <w:rsid w:val="00A53DC4"/>
    <w:rsid w:val="00A55521"/>
    <w:rsid w:val="00A55936"/>
    <w:rsid w:val="00A561FD"/>
    <w:rsid w:val="00A573DA"/>
    <w:rsid w:val="00A57EDA"/>
    <w:rsid w:val="00A606BD"/>
    <w:rsid w:val="00A6087E"/>
    <w:rsid w:val="00A60CEB"/>
    <w:rsid w:val="00A60D39"/>
    <w:rsid w:val="00A60EB9"/>
    <w:rsid w:val="00A617A1"/>
    <w:rsid w:val="00A62020"/>
    <w:rsid w:val="00A63276"/>
    <w:rsid w:val="00A63767"/>
    <w:rsid w:val="00A6453B"/>
    <w:rsid w:val="00A648B4"/>
    <w:rsid w:val="00A64C09"/>
    <w:rsid w:val="00A64CB8"/>
    <w:rsid w:val="00A6513B"/>
    <w:rsid w:val="00A656E8"/>
    <w:rsid w:val="00A6609B"/>
    <w:rsid w:val="00A67201"/>
    <w:rsid w:val="00A7000B"/>
    <w:rsid w:val="00A7042E"/>
    <w:rsid w:val="00A7146B"/>
    <w:rsid w:val="00A7163B"/>
    <w:rsid w:val="00A719CA"/>
    <w:rsid w:val="00A732D3"/>
    <w:rsid w:val="00A742A0"/>
    <w:rsid w:val="00A75772"/>
    <w:rsid w:val="00A75955"/>
    <w:rsid w:val="00A7620A"/>
    <w:rsid w:val="00A766F2"/>
    <w:rsid w:val="00A76A74"/>
    <w:rsid w:val="00A770D7"/>
    <w:rsid w:val="00A772FF"/>
    <w:rsid w:val="00A77730"/>
    <w:rsid w:val="00A8010B"/>
    <w:rsid w:val="00A80FAC"/>
    <w:rsid w:val="00A81048"/>
    <w:rsid w:val="00A81283"/>
    <w:rsid w:val="00A81DA4"/>
    <w:rsid w:val="00A821DE"/>
    <w:rsid w:val="00A8227E"/>
    <w:rsid w:val="00A823F3"/>
    <w:rsid w:val="00A82ACA"/>
    <w:rsid w:val="00A8356D"/>
    <w:rsid w:val="00A83914"/>
    <w:rsid w:val="00A83CD1"/>
    <w:rsid w:val="00A842D3"/>
    <w:rsid w:val="00A845E3"/>
    <w:rsid w:val="00A84E37"/>
    <w:rsid w:val="00A8585C"/>
    <w:rsid w:val="00A867B0"/>
    <w:rsid w:val="00A86A46"/>
    <w:rsid w:val="00A86E47"/>
    <w:rsid w:val="00A86EC4"/>
    <w:rsid w:val="00A87A17"/>
    <w:rsid w:val="00A87CAC"/>
    <w:rsid w:val="00A908A1"/>
    <w:rsid w:val="00A90C3E"/>
    <w:rsid w:val="00A91139"/>
    <w:rsid w:val="00A9125C"/>
    <w:rsid w:val="00A916CC"/>
    <w:rsid w:val="00A91BDD"/>
    <w:rsid w:val="00A96D96"/>
    <w:rsid w:val="00A96E5C"/>
    <w:rsid w:val="00A96F6C"/>
    <w:rsid w:val="00A976EF"/>
    <w:rsid w:val="00AA0D1A"/>
    <w:rsid w:val="00AA0E47"/>
    <w:rsid w:val="00AA0E9E"/>
    <w:rsid w:val="00AA13A4"/>
    <w:rsid w:val="00AA1944"/>
    <w:rsid w:val="00AA34B6"/>
    <w:rsid w:val="00AA443F"/>
    <w:rsid w:val="00AA451E"/>
    <w:rsid w:val="00AA4739"/>
    <w:rsid w:val="00AA48D4"/>
    <w:rsid w:val="00AA4C9F"/>
    <w:rsid w:val="00AA4D95"/>
    <w:rsid w:val="00AA4E57"/>
    <w:rsid w:val="00AA586B"/>
    <w:rsid w:val="00AA6D05"/>
    <w:rsid w:val="00AA7751"/>
    <w:rsid w:val="00AB0232"/>
    <w:rsid w:val="00AB023D"/>
    <w:rsid w:val="00AB0B14"/>
    <w:rsid w:val="00AB14A2"/>
    <w:rsid w:val="00AB16F0"/>
    <w:rsid w:val="00AB1725"/>
    <w:rsid w:val="00AB2DD1"/>
    <w:rsid w:val="00AB2E14"/>
    <w:rsid w:val="00AB2FD6"/>
    <w:rsid w:val="00AB317D"/>
    <w:rsid w:val="00AB3395"/>
    <w:rsid w:val="00AB5059"/>
    <w:rsid w:val="00AB50A5"/>
    <w:rsid w:val="00AB59A4"/>
    <w:rsid w:val="00AB5B49"/>
    <w:rsid w:val="00AB5DC1"/>
    <w:rsid w:val="00AB601F"/>
    <w:rsid w:val="00AB6DB3"/>
    <w:rsid w:val="00AB71B6"/>
    <w:rsid w:val="00AB7B41"/>
    <w:rsid w:val="00AB7BAA"/>
    <w:rsid w:val="00AB7D80"/>
    <w:rsid w:val="00AC0323"/>
    <w:rsid w:val="00AC048F"/>
    <w:rsid w:val="00AC0FBB"/>
    <w:rsid w:val="00AC107A"/>
    <w:rsid w:val="00AC1EFA"/>
    <w:rsid w:val="00AC2ACD"/>
    <w:rsid w:val="00AC2C2A"/>
    <w:rsid w:val="00AC459E"/>
    <w:rsid w:val="00AC571B"/>
    <w:rsid w:val="00AC71BD"/>
    <w:rsid w:val="00AC72F4"/>
    <w:rsid w:val="00AC79B0"/>
    <w:rsid w:val="00AC7D59"/>
    <w:rsid w:val="00AC7F02"/>
    <w:rsid w:val="00AD18CD"/>
    <w:rsid w:val="00AD1D03"/>
    <w:rsid w:val="00AD1D21"/>
    <w:rsid w:val="00AD2A65"/>
    <w:rsid w:val="00AD2CAC"/>
    <w:rsid w:val="00AD3B75"/>
    <w:rsid w:val="00AD44A6"/>
    <w:rsid w:val="00AD5612"/>
    <w:rsid w:val="00AD5FD7"/>
    <w:rsid w:val="00AD70A6"/>
    <w:rsid w:val="00AD744B"/>
    <w:rsid w:val="00AD7489"/>
    <w:rsid w:val="00AE0861"/>
    <w:rsid w:val="00AE0A90"/>
    <w:rsid w:val="00AE0FD8"/>
    <w:rsid w:val="00AE0FF9"/>
    <w:rsid w:val="00AE12FB"/>
    <w:rsid w:val="00AE142C"/>
    <w:rsid w:val="00AE1B7F"/>
    <w:rsid w:val="00AE23C4"/>
    <w:rsid w:val="00AE2CC0"/>
    <w:rsid w:val="00AE3EA1"/>
    <w:rsid w:val="00AE466D"/>
    <w:rsid w:val="00AE48DC"/>
    <w:rsid w:val="00AE550F"/>
    <w:rsid w:val="00AE6ABE"/>
    <w:rsid w:val="00AE6C57"/>
    <w:rsid w:val="00AE716D"/>
    <w:rsid w:val="00AE7283"/>
    <w:rsid w:val="00AE75AC"/>
    <w:rsid w:val="00AE7BF0"/>
    <w:rsid w:val="00AE7DF8"/>
    <w:rsid w:val="00AF041E"/>
    <w:rsid w:val="00AF0469"/>
    <w:rsid w:val="00AF07E1"/>
    <w:rsid w:val="00AF093D"/>
    <w:rsid w:val="00AF1130"/>
    <w:rsid w:val="00AF1BA9"/>
    <w:rsid w:val="00AF1D85"/>
    <w:rsid w:val="00AF3D8B"/>
    <w:rsid w:val="00AF402E"/>
    <w:rsid w:val="00AF480C"/>
    <w:rsid w:val="00AF49DA"/>
    <w:rsid w:val="00AF4CE6"/>
    <w:rsid w:val="00AF5861"/>
    <w:rsid w:val="00AF5C3C"/>
    <w:rsid w:val="00B00287"/>
    <w:rsid w:val="00B00454"/>
    <w:rsid w:val="00B00AF3"/>
    <w:rsid w:val="00B00DD7"/>
    <w:rsid w:val="00B00FD1"/>
    <w:rsid w:val="00B01873"/>
    <w:rsid w:val="00B02504"/>
    <w:rsid w:val="00B025A6"/>
    <w:rsid w:val="00B0290D"/>
    <w:rsid w:val="00B02FE8"/>
    <w:rsid w:val="00B036BA"/>
    <w:rsid w:val="00B03A96"/>
    <w:rsid w:val="00B03CBA"/>
    <w:rsid w:val="00B04CD1"/>
    <w:rsid w:val="00B04F59"/>
    <w:rsid w:val="00B05B79"/>
    <w:rsid w:val="00B06760"/>
    <w:rsid w:val="00B073EC"/>
    <w:rsid w:val="00B07DC2"/>
    <w:rsid w:val="00B10039"/>
    <w:rsid w:val="00B113FF"/>
    <w:rsid w:val="00B114D3"/>
    <w:rsid w:val="00B11B74"/>
    <w:rsid w:val="00B136F2"/>
    <w:rsid w:val="00B138B6"/>
    <w:rsid w:val="00B13D4F"/>
    <w:rsid w:val="00B14FD5"/>
    <w:rsid w:val="00B15B99"/>
    <w:rsid w:val="00B15EC9"/>
    <w:rsid w:val="00B16E4F"/>
    <w:rsid w:val="00B16EAF"/>
    <w:rsid w:val="00B16FCE"/>
    <w:rsid w:val="00B175F4"/>
    <w:rsid w:val="00B17657"/>
    <w:rsid w:val="00B17BA6"/>
    <w:rsid w:val="00B17D50"/>
    <w:rsid w:val="00B17FCA"/>
    <w:rsid w:val="00B201F1"/>
    <w:rsid w:val="00B20622"/>
    <w:rsid w:val="00B210F7"/>
    <w:rsid w:val="00B21742"/>
    <w:rsid w:val="00B21ED5"/>
    <w:rsid w:val="00B227A6"/>
    <w:rsid w:val="00B22AAF"/>
    <w:rsid w:val="00B22D3C"/>
    <w:rsid w:val="00B238C4"/>
    <w:rsid w:val="00B2390C"/>
    <w:rsid w:val="00B24862"/>
    <w:rsid w:val="00B24CBD"/>
    <w:rsid w:val="00B24FDE"/>
    <w:rsid w:val="00B25D62"/>
    <w:rsid w:val="00B26670"/>
    <w:rsid w:val="00B2669D"/>
    <w:rsid w:val="00B26A29"/>
    <w:rsid w:val="00B26AAF"/>
    <w:rsid w:val="00B26D98"/>
    <w:rsid w:val="00B27EA1"/>
    <w:rsid w:val="00B30594"/>
    <w:rsid w:val="00B32000"/>
    <w:rsid w:val="00B32153"/>
    <w:rsid w:val="00B321DF"/>
    <w:rsid w:val="00B326BD"/>
    <w:rsid w:val="00B32DF6"/>
    <w:rsid w:val="00B34D6E"/>
    <w:rsid w:val="00B34E78"/>
    <w:rsid w:val="00B35B1E"/>
    <w:rsid w:val="00B360F7"/>
    <w:rsid w:val="00B40A08"/>
    <w:rsid w:val="00B40A5A"/>
    <w:rsid w:val="00B4152C"/>
    <w:rsid w:val="00B41A3C"/>
    <w:rsid w:val="00B420F4"/>
    <w:rsid w:val="00B4264D"/>
    <w:rsid w:val="00B427E2"/>
    <w:rsid w:val="00B42B64"/>
    <w:rsid w:val="00B43062"/>
    <w:rsid w:val="00B4332D"/>
    <w:rsid w:val="00B433A1"/>
    <w:rsid w:val="00B433CF"/>
    <w:rsid w:val="00B43895"/>
    <w:rsid w:val="00B43F51"/>
    <w:rsid w:val="00B445F0"/>
    <w:rsid w:val="00B44CF7"/>
    <w:rsid w:val="00B46836"/>
    <w:rsid w:val="00B46C2E"/>
    <w:rsid w:val="00B47BA4"/>
    <w:rsid w:val="00B50236"/>
    <w:rsid w:val="00B50584"/>
    <w:rsid w:val="00B505C5"/>
    <w:rsid w:val="00B506C3"/>
    <w:rsid w:val="00B50AF7"/>
    <w:rsid w:val="00B51954"/>
    <w:rsid w:val="00B51E4D"/>
    <w:rsid w:val="00B52573"/>
    <w:rsid w:val="00B539AD"/>
    <w:rsid w:val="00B53C73"/>
    <w:rsid w:val="00B53F63"/>
    <w:rsid w:val="00B5417E"/>
    <w:rsid w:val="00B549C7"/>
    <w:rsid w:val="00B54CF6"/>
    <w:rsid w:val="00B55607"/>
    <w:rsid w:val="00B556A5"/>
    <w:rsid w:val="00B556C6"/>
    <w:rsid w:val="00B5623F"/>
    <w:rsid w:val="00B5736E"/>
    <w:rsid w:val="00B57379"/>
    <w:rsid w:val="00B6079D"/>
    <w:rsid w:val="00B60996"/>
    <w:rsid w:val="00B60BFE"/>
    <w:rsid w:val="00B61244"/>
    <w:rsid w:val="00B614F1"/>
    <w:rsid w:val="00B61A0C"/>
    <w:rsid w:val="00B622A1"/>
    <w:rsid w:val="00B629B5"/>
    <w:rsid w:val="00B63D68"/>
    <w:rsid w:val="00B641E7"/>
    <w:rsid w:val="00B6464D"/>
    <w:rsid w:val="00B64741"/>
    <w:rsid w:val="00B65050"/>
    <w:rsid w:val="00B655DF"/>
    <w:rsid w:val="00B658A8"/>
    <w:rsid w:val="00B66A43"/>
    <w:rsid w:val="00B67B8E"/>
    <w:rsid w:val="00B704C4"/>
    <w:rsid w:val="00B70BFE"/>
    <w:rsid w:val="00B70D7B"/>
    <w:rsid w:val="00B7110C"/>
    <w:rsid w:val="00B71246"/>
    <w:rsid w:val="00B71441"/>
    <w:rsid w:val="00B72118"/>
    <w:rsid w:val="00B72BE6"/>
    <w:rsid w:val="00B72C03"/>
    <w:rsid w:val="00B7546C"/>
    <w:rsid w:val="00B75BB2"/>
    <w:rsid w:val="00B75C82"/>
    <w:rsid w:val="00B75D1E"/>
    <w:rsid w:val="00B772DD"/>
    <w:rsid w:val="00B804EC"/>
    <w:rsid w:val="00B808AA"/>
    <w:rsid w:val="00B80D54"/>
    <w:rsid w:val="00B81019"/>
    <w:rsid w:val="00B815AA"/>
    <w:rsid w:val="00B815B3"/>
    <w:rsid w:val="00B821AC"/>
    <w:rsid w:val="00B828DE"/>
    <w:rsid w:val="00B83096"/>
    <w:rsid w:val="00B831F5"/>
    <w:rsid w:val="00B834DA"/>
    <w:rsid w:val="00B835B8"/>
    <w:rsid w:val="00B83F7B"/>
    <w:rsid w:val="00B849F0"/>
    <w:rsid w:val="00B84BA4"/>
    <w:rsid w:val="00B84F63"/>
    <w:rsid w:val="00B8537B"/>
    <w:rsid w:val="00B8590C"/>
    <w:rsid w:val="00B86317"/>
    <w:rsid w:val="00B86900"/>
    <w:rsid w:val="00B86AF8"/>
    <w:rsid w:val="00B87EEA"/>
    <w:rsid w:val="00B903A6"/>
    <w:rsid w:val="00B905D7"/>
    <w:rsid w:val="00B90632"/>
    <w:rsid w:val="00B90D7F"/>
    <w:rsid w:val="00B90F02"/>
    <w:rsid w:val="00B91B43"/>
    <w:rsid w:val="00B91B9C"/>
    <w:rsid w:val="00B91BD2"/>
    <w:rsid w:val="00B9282A"/>
    <w:rsid w:val="00B928FA"/>
    <w:rsid w:val="00B9364A"/>
    <w:rsid w:val="00B9488C"/>
    <w:rsid w:val="00B95EA6"/>
    <w:rsid w:val="00B969CA"/>
    <w:rsid w:val="00B96C87"/>
    <w:rsid w:val="00B96FF6"/>
    <w:rsid w:val="00BA005B"/>
    <w:rsid w:val="00BA01D6"/>
    <w:rsid w:val="00BA0257"/>
    <w:rsid w:val="00BA03D0"/>
    <w:rsid w:val="00BA0A9E"/>
    <w:rsid w:val="00BA0BCB"/>
    <w:rsid w:val="00BA0E0F"/>
    <w:rsid w:val="00BA1002"/>
    <w:rsid w:val="00BA10BD"/>
    <w:rsid w:val="00BA12E2"/>
    <w:rsid w:val="00BA1383"/>
    <w:rsid w:val="00BA1EF4"/>
    <w:rsid w:val="00BA21A6"/>
    <w:rsid w:val="00BA360B"/>
    <w:rsid w:val="00BA3AC7"/>
    <w:rsid w:val="00BA3BE1"/>
    <w:rsid w:val="00BA4150"/>
    <w:rsid w:val="00BA45EA"/>
    <w:rsid w:val="00BA4BF3"/>
    <w:rsid w:val="00BA4CCB"/>
    <w:rsid w:val="00BA551D"/>
    <w:rsid w:val="00BA62D3"/>
    <w:rsid w:val="00BA6C53"/>
    <w:rsid w:val="00BA6E49"/>
    <w:rsid w:val="00BA700D"/>
    <w:rsid w:val="00BA7471"/>
    <w:rsid w:val="00BA77EC"/>
    <w:rsid w:val="00BB02D3"/>
    <w:rsid w:val="00BB0CF7"/>
    <w:rsid w:val="00BB16D1"/>
    <w:rsid w:val="00BB1770"/>
    <w:rsid w:val="00BB18C0"/>
    <w:rsid w:val="00BB22EE"/>
    <w:rsid w:val="00BB28A1"/>
    <w:rsid w:val="00BB2CB4"/>
    <w:rsid w:val="00BB3841"/>
    <w:rsid w:val="00BB4163"/>
    <w:rsid w:val="00BB45B5"/>
    <w:rsid w:val="00BB59DE"/>
    <w:rsid w:val="00BB5A5E"/>
    <w:rsid w:val="00BB6A98"/>
    <w:rsid w:val="00BB71B7"/>
    <w:rsid w:val="00BB73D6"/>
    <w:rsid w:val="00BB7E0B"/>
    <w:rsid w:val="00BC050D"/>
    <w:rsid w:val="00BC07DA"/>
    <w:rsid w:val="00BC0E9F"/>
    <w:rsid w:val="00BC105D"/>
    <w:rsid w:val="00BC17AE"/>
    <w:rsid w:val="00BC2394"/>
    <w:rsid w:val="00BC25B0"/>
    <w:rsid w:val="00BC2C1A"/>
    <w:rsid w:val="00BC2DCE"/>
    <w:rsid w:val="00BC37D5"/>
    <w:rsid w:val="00BC44F6"/>
    <w:rsid w:val="00BC45A8"/>
    <w:rsid w:val="00BC47E2"/>
    <w:rsid w:val="00BC4AF2"/>
    <w:rsid w:val="00BC4CDE"/>
    <w:rsid w:val="00BC5141"/>
    <w:rsid w:val="00BC5344"/>
    <w:rsid w:val="00BC5941"/>
    <w:rsid w:val="00BC677D"/>
    <w:rsid w:val="00BC67C9"/>
    <w:rsid w:val="00BC67D1"/>
    <w:rsid w:val="00BC6938"/>
    <w:rsid w:val="00BC69C7"/>
    <w:rsid w:val="00BC7403"/>
    <w:rsid w:val="00BC78C2"/>
    <w:rsid w:val="00BD00DF"/>
    <w:rsid w:val="00BD0C58"/>
    <w:rsid w:val="00BD0F75"/>
    <w:rsid w:val="00BD1189"/>
    <w:rsid w:val="00BD1C10"/>
    <w:rsid w:val="00BD253F"/>
    <w:rsid w:val="00BD2FAD"/>
    <w:rsid w:val="00BD384C"/>
    <w:rsid w:val="00BD398D"/>
    <w:rsid w:val="00BD4597"/>
    <w:rsid w:val="00BD4ED1"/>
    <w:rsid w:val="00BD53D9"/>
    <w:rsid w:val="00BD567C"/>
    <w:rsid w:val="00BD5830"/>
    <w:rsid w:val="00BD5F0F"/>
    <w:rsid w:val="00BD7651"/>
    <w:rsid w:val="00BD7DF3"/>
    <w:rsid w:val="00BD7F4C"/>
    <w:rsid w:val="00BE033C"/>
    <w:rsid w:val="00BE0341"/>
    <w:rsid w:val="00BE0458"/>
    <w:rsid w:val="00BE04AE"/>
    <w:rsid w:val="00BE07F0"/>
    <w:rsid w:val="00BE0B1F"/>
    <w:rsid w:val="00BE1F56"/>
    <w:rsid w:val="00BE22EA"/>
    <w:rsid w:val="00BE270B"/>
    <w:rsid w:val="00BE2A1F"/>
    <w:rsid w:val="00BE2DFD"/>
    <w:rsid w:val="00BE3995"/>
    <w:rsid w:val="00BE51E4"/>
    <w:rsid w:val="00BE52F5"/>
    <w:rsid w:val="00BE57E9"/>
    <w:rsid w:val="00BE5981"/>
    <w:rsid w:val="00BE5AC3"/>
    <w:rsid w:val="00BE5B84"/>
    <w:rsid w:val="00BE5C0B"/>
    <w:rsid w:val="00BE630A"/>
    <w:rsid w:val="00BE6A9E"/>
    <w:rsid w:val="00BE6AB5"/>
    <w:rsid w:val="00BE74A7"/>
    <w:rsid w:val="00BE77EE"/>
    <w:rsid w:val="00BE7E8E"/>
    <w:rsid w:val="00BF013A"/>
    <w:rsid w:val="00BF03E6"/>
    <w:rsid w:val="00BF0996"/>
    <w:rsid w:val="00BF11BC"/>
    <w:rsid w:val="00BF16EF"/>
    <w:rsid w:val="00BF1996"/>
    <w:rsid w:val="00BF26C4"/>
    <w:rsid w:val="00BF2D59"/>
    <w:rsid w:val="00BF3705"/>
    <w:rsid w:val="00BF3E06"/>
    <w:rsid w:val="00BF3E8D"/>
    <w:rsid w:val="00BF5BDF"/>
    <w:rsid w:val="00BF5DED"/>
    <w:rsid w:val="00BF6054"/>
    <w:rsid w:val="00BF63C7"/>
    <w:rsid w:val="00BF6ADF"/>
    <w:rsid w:val="00BF6BDD"/>
    <w:rsid w:val="00BF70F0"/>
    <w:rsid w:val="00BF7704"/>
    <w:rsid w:val="00BF771A"/>
    <w:rsid w:val="00BF794E"/>
    <w:rsid w:val="00C001BF"/>
    <w:rsid w:val="00C007DE"/>
    <w:rsid w:val="00C01066"/>
    <w:rsid w:val="00C014D2"/>
    <w:rsid w:val="00C01DD2"/>
    <w:rsid w:val="00C02762"/>
    <w:rsid w:val="00C02A96"/>
    <w:rsid w:val="00C0325F"/>
    <w:rsid w:val="00C10F96"/>
    <w:rsid w:val="00C1172F"/>
    <w:rsid w:val="00C1265D"/>
    <w:rsid w:val="00C13662"/>
    <w:rsid w:val="00C13F40"/>
    <w:rsid w:val="00C1490E"/>
    <w:rsid w:val="00C16538"/>
    <w:rsid w:val="00C16948"/>
    <w:rsid w:val="00C16F34"/>
    <w:rsid w:val="00C1718C"/>
    <w:rsid w:val="00C17277"/>
    <w:rsid w:val="00C17766"/>
    <w:rsid w:val="00C179DA"/>
    <w:rsid w:val="00C17A6F"/>
    <w:rsid w:val="00C17C30"/>
    <w:rsid w:val="00C17D46"/>
    <w:rsid w:val="00C20672"/>
    <w:rsid w:val="00C209FF"/>
    <w:rsid w:val="00C21842"/>
    <w:rsid w:val="00C226A3"/>
    <w:rsid w:val="00C228A8"/>
    <w:rsid w:val="00C232E2"/>
    <w:rsid w:val="00C23772"/>
    <w:rsid w:val="00C23B08"/>
    <w:rsid w:val="00C24508"/>
    <w:rsid w:val="00C24D61"/>
    <w:rsid w:val="00C24E08"/>
    <w:rsid w:val="00C25413"/>
    <w:rsid w:val="00C25594"/>
    <w:rsid w:val="00C26DC2"/>
    <w:rsid w:val="00C2737B"/>
    <w:rsid w:val="00C274BB"/>
    <w:rsid w:val="00C279ED"/>
    <w:rsid w:val="00C27ADA"/>
    <w:rsid w:val="00C30CE1"/>
    <w:rsid w:val="00C31036"/>
    <w:rsid w:val="00C310C3"/>
    <w:rsid w:val="00C31187"/>
    <w:rsid w:val="00C31D75"/>
    <w:rsid w:val="00C3204D"/>
    <w:rsid w:val="00C32296"/>
    <w:rsid w:val="00C32D8F"/>
    <w:rsid w:val="00C3328F"/>
    <w:rsid w:val="00C341D2"/>
    <w:rsid w:val="00C341E0"/>
    <w:rsid w:val="00C34463"/>
    <w:rsid w:val="00C34D11"/>
    <w:rsid w:val="00C34F1B"/>
    <w:rsid w:val="00C35184"/>
    <w:rsid w:val="00C353A6"/>
    <w:rsid w:val="00C35FAB"/>
    <w:rsid w:val="00C3610C"/>
    <w:rsid w:val="00C367FA"/>
    <w:rsid w:val="00C368C7"/>
    <w:rsid w:val="00C369C4"/>
    <w:rsid w:val="00C36E95"/>
    <w:rsid w:val="00C373F6"/>
    <w:rsid w:val="00C3775E"/>
    <w:rsid w:val="00C377B7"/>
    <w:rsid w:val="00C402C7"/>
    <w:rsid w:val="00C406F8"/>
    <w:rsid w:val="00C40EFA"/>
    <w:rsid w:val="00C41183"/>
    <w:rsid w:val="00C41E79"/>
    <w:rsid w:val="00C420A1"/>
    <w:rsid w:val="00C4210A"/>
    <w:rsid w:val="00C42745"/>
    <w:rsid w:val="00C428A3"/>
    <w:rsid w:val="00C42E18"/>
    <w:rsid w:val="00C447BD"/>
    <w:rsid w:val="00C45208"/>
    <w:rsid w:val="00C4533F"/>
    <w:rsid w:val="00C4592B"/>
    <w:rsid w:val="00C45955"/>
    <w:rsid w:val="00C459B1"/>
    <w:rsid w:val="00C45A78"/>
    <w:rsid w:val="00C46CA4"/>
    <w:rsid w:val="00C46ED3"/>
    <w:rsid w:val="00C47273"/>
    <w:rsid w:val="00C47E9F"/>
    <w:rsid w:val="00C50938"/>
    <w:rsid w:val="00C50A93"/>
    <w:rsid w:val="00C50C95"/>
    <w:rsid w:val="00C5111D"/>
    <w:rsid w:val="00C51887"/>
    <w:rsid w:val="00C52261"/>
    <w:rsid w:val="00C52A2C"/>
    <w:rsid w:val="00C5305D"/>
    <w:rsid w:val="00C530BA"/>
    <w:rsid w:val="00C5367B"/>
    <w:rsid w:val="00C54953"/>
    <w:rsid w:val="00C54F97"/>
    <w:rsid w:val="00C561B9"/>
    <w:rsid w:val="00C56559"/>
    <w:rsid w:val="00C56EAA"/>
    <w:rsid w:val="00C60064"/>
    <w:rsid w:val="00C60E10"/>
    <w:rsid w:val="00C60F64"/>
    <w:rsid w:val="00C61225"/>
    <w:rsid w:val="00C6133E"/>
    <w:rsid w:val="00C61C92"/>
    <w:rsid w:val="00C61E22"/>
    <w:rsid w:val="00C626FC"/>
    <w:rsid w:val="00C6295E"/>
    <w:rsid w:val="00C62F79"/>
    <w:rsid w:val="00C62F9B"/>
    <w:rsid w:val="00C63416"/>
    <w:rsid w:val="00C634C8"/>
    <w:rsid w:val="00C63F87"/>
    <w:rsid w:val="00C64E8C"/>
    <w:rsid w:val="00C65711"/>
    <w:rsid w:val="00C6576B"/>
    <w:rsid w:val="00C665C0"/>
    <w:rsid w:val="00C66D75"/>
    <w:rsid w:val="00C670DF"/>
    <w:rsid w:val="00C67CD7"/>
    <w:rsid w:val="00C7046E"/>
    <w:rsid w:val="00C7086C"/>
    <w:rsid w:val="00C70CE7"/>
    <w:rsid w:val="00C7115E"/>
    <w:rsid w:val="00C71CD7"/>
    <w:rsid w:val="00C72612"/>
    <w:rsid w:val="00C72708"/>
    <w:rsid w:val="00C72C7D"/>
    <w:rsid w:val="00C73886"/>
    <w:rsid w:val="00C73D70"/>
    <w:rsid w:val="00C73E2D"/>
    <w:rsid w:val="00C741CC"/>
    <w:rsid w:val="00C7456D"/>
    <w:rsid w:val="00C746BC"/>
    <w:rsid w:val="00C74AAF"/>
    <w:rsid w:val="00C75299"/>
    <w:rsid w:val="00C7632A"/>
    <w:rsid w:val="00C76DBD"/>
    <w:rsid w:val="00C771DE"/>
    <w:rsid w:val="00C7775C"/>
    <w:rsid w:val="00C77937"/>
    <w:rsid w:val="00C80866"/>
    <w:rsid w:val="00C80C3A"/>
    <w:rsid w:val="00C813A3"/>
    <w:rsid w:val="00C81B8E"/>
    <w:rsid w:val="00C8209F"/>
    <w:rsid w:val="00C82164"/>
    <w:rsid w:val="00C82C2D"/>
    <w:rsid w:val="00C83027"/>
    <w:rsid w:val="00C83359"/>
    <w:rsid w:val="00C841BE"/>
    <w:rsid w:val="00C8428A"/>
    <w:rsid w:val="00C84492"/>
    <w:rsid w:val="00C85956"/>
    <w:rsid w:val="00C85C7A"/>
    <w:rsid w:val="00C85F30"/>
    <w:rsid w:val="00C86440"/>
    <w:rsid w:val="00C8684F"/>
    <w:rsid w:val="00C871DD"/>
    <w:rsid w:val="00C87318"/>
    <w:rsid w:val="00C87FEF"/>
    <w:rsid w:val="00C9016A"/>
    <w:rsid w:val="00C909A4"/>
    <w:rsid w:val="00C90CEC"/>
    <w:rsid w:val="00C91937"/>
    <w:rsid w:val="00C91C9D"/>
    <w:rsid w:val="00C92585"/>
    <w:rsid w:val="00C92D84"/>
    <w:rsid w:val="00C92DDC"/>
    <w:rsid w:val="00C933DC"/>
    <w:rsid w:val="00C9420B"/>
    <w:rsid w:val="00C945E1"/>
    <w:rsid w:val="00C94C0D"/>
    <w:rsid w:val="00C957C0"/>
    <w:rsid w:val="00C95931"/>
    <w:rsid w:val="00C96093"/>
    <w:rsid w:val="00C964CF"/>
    <w:rsid w:val="00C9785A"/>
    <w:rsid w:val="00CA0614"/>
    <w:rsid w:val="00CA0853"/>
    <w:rsid w:val="00CA0A20"/>
    <w:rsid w:val="00CA1656"/>
    <w:rsid w:val="00CA21CC"/>
    <w:rsid w:val="00CA21F7"/>
    <w:rsid w:val="00CA2314"/>
    <w:rsid w:val="00CA23D5"/>
    <w:rsid w:val="00CA2F22"/>
    <w:rsid w:val="00CA31EC"/>
    <w:rsid w:val="00CA3DA5"/>
    <w:rsid w:val="00CA420D"/>
    <w:rsid w:val="00CA5522"/>
    <w:rsid w:val="00CA558E"/>
    <w:rsid w:val="00CA6126"/>
    <w:rsid w:val="00CA6146"/>
    <w:rsid w:val="00CA6735"/>
    <w:rsid w:val="00CA687C"/>
    <w:rsid w:val="00CA6C5C"/>
    <w:rsid w:val="00CA6CA2"/>
    <w:rsid w:val="00CA6F0A"/>
    <w:rsid w:val="00CB02AD"/>
    <w:rsid w:val="00CB0940"/>
    <w:rsid w:val="00CB1125"/>
    <w:rsid w:val="00CB1305"/>
    <w:rsid w:val="00CB1633"/>
    <w:rsid w:val="00CB1832"/>
    <w:rsid w:val="00CB25BB"/>
    <w:rsid w:val="00CB2F16"/>
    <w:rsid w:val="00CB3306"/>
    <w:rsid w:val="00CB356A"/>
    <w:rsid w:val="00CB38FC"/>
    <w:rsid w:val="00CB3D9E"/>
    <w:rsid w:val="00CB3EE9"/>
    <w:rsid w:val="00CB46FB"/>
    <w:rsid w:val="00CB495E"/>
    <w:rsid w:val="00CB4FF6"/>
    <w:rsid w:val="00CB5507"/>
    <w:rsid w:val="00CB57AD"/>
    <w:rsid w:val="00CB5B39"/>
    <w:rsid w:val="00CB6519"/>
    <w:rsid w:val="00CB6BF1"/>
    <w:rsid w:val="00CB7989"/>
    <w:rsid w:val="00CC016C"/>
    <w:rsid w:val="00CC0664"/>
    <w:rsid w:val="00CC1733"/>
    <w:rsid w:val="00CC1895"/>
    <w:rsid w:val="00CC1E9C"/>
    <w:rsid w:val="00CC28F5"/>
    <w:rsid w:val="00CC2CE7"/>
    <w:rsid w:val="00CC37EF"/>
    <w:rsid w:val="00CC3E75"/>
    <w:rsid w:val="00CC4C7B"/>
    <w:rsid w:val="00CC4F31"/>
    <w:rsid w:val="00CC5196"/>
    <w:rsid w:val="00CC7CF6"/>
    <w:rsid w:val="00CC7EE0"/>
    <w:rsid w:val="00CD040F"/>
    <w:rsid w:val="00CD069E"/>
    <w:rsid w:val="00CD0740"/>
    <w:rsid w:val="00CD0AB1"/>
    <w:rsid w:val="00CD0C11"/>
    <w:rsid w:val="00CD0CE6"/>
    <w:rsid w:val="00CD1BB3"/>
    <w:rsid w:val="00CD1F30"/>
    <w:rsid w:val="00CD2DAD"/>
    <w:rsid w:val="00CD2FDF"/>
    <w:rsid w:val="00CD38E6"/>
    <w:rsid w:val="00CD39E1"/>
    <w:rsid w:val="00CD3B14"/>
    <w:rsid w:val="00CD4746"/>
    <w:rsid w:val="00CD4960"/>
    <w:rsid w:val="00CD50BA"/>
    <w:rsid w:val="00CD5622"/>
    <w:rsid w:val="00CD5771"/>
    <w:rsid w:val="00CD5A48"/>
    <w:rsid w:val="00CD5B57"/>
    <w:rsid w:val="00CD5C77"/>
    <w:rsid w:val="00CD60EB"/>
    <w:rsid w:val="00CD7445"/>
    <w:rsid w:val="00CD786E"/>
    <w:rsid w:val="00CE0CE7"/>
    <w:rsid w:val="00CE1303"/>
    <w:rsid w:val="00CE132F"/>
    <w:rsid w:val="00CE140E"/>
    <w:rsid w:val="00CE1A8B"/>
    <w:rsid w:val="00CE2343"/>
    <w:rsid w:val="00CE2E70"/>
    <w:rsid w:val="00CE2F09"/>
    <w:rsid w:val="00CE316C"/>
    <w:rsid w:val="00CE3773"/>
    <w:rsid w:val="00CE39EF"/>
    <w:rsid w:val="00CE4DBC"/>
    <w:rsid w:val="00CE5987"/>
    <w:rsid w:val="00CE6969"/>
    <w:rsid w:val="00CE6E65"/>
    <w:rsid w:val="00CE7523"/>
    <w:rsid w:val="00CF048E"/>
    <w:rsid w:val="00CF0915"/>
    <w:rsid w:val="00CF1157"/>
    <w:rsid w:val="00CF1339"/>
    <w:rsid w:val="00CF170E"/>
    <w:rsid w:val="00CF1C1F"/>
    <w:rsid w:val="00CF1D55"/>
    <w:rsid w:val="00CF282D"/>
    <w:rsid w:val="00CF4492"/>
    <w:rsid w:val="00CF4671"/>
    <w:rsid w:val="00CF4F3E"/>
    <w:rsid w:val="00CF5B5D"/>
    <w:rsid w:val="00CF6344"/>
    <w:rsid w:val="00CF6571"/>
    <w:rsid w:val="00CF6B52"/>
    <w:rsid w:val="00CF710B"/>
    <w:rsid w:val="00D00FB0"/>
    <w:rsid w:val="00D017E2"/>
    <w:rsid w:val="00D01B8D"/>
    <w:rsid w:val="00D0263B"/>
    <w:rsid w:val="00D02FFE"/>
    <w:rsid w:val="00D0332F"/>
    <w:rsid w:val="00D04CA5"/>
    <w:rsid w:val="00D04FF9"/>
    <w:rsid w:val="00D057DB"/>
    <w:rsid w:val="00D06AE3"/>
    <w:rsid w:val="00D06D1C"/>
    <w:rsid w:val="00D07403"/>
    <w:rsid w:val="00D07688"/>
    <w:rsid w:val="00D07AD0"/>
    <w:rsid w:val="00D1036A"/>
    <w:rsid w:val="00D103B0"/>
    <w:rsid w:val="00D104BE"/>
    <w:rsid w:val="00D104DA"/>
    <w:rsid w:val="00D107AD"/>
    <w:rsid w:val="00D107FF"/>
    <w:rsid w:val="00D10EE7"/>
    <w:rsid w:val="00D11EC3"/>
    <w:rsid w:val="00D12904"/>
    <w:rsid w:val="00D135FD"/>
    <w:rsid w:val="00D13B12"/>
    <w:rsid w:val="00D1458B"/>
    <w:rsid w:val="00D1465F"/>
    <w:rsid w:val="00D14FD4"/>
    <w:rsid w:val="00D15A99"/>
    <w:rsid w:val="00D15C7E"/>
    <w:rsid w:val="00D15FEE"/>
    <w:rsid w:val="00D16242"/>
    <w:rsid w:val="00D1780A"/>
    <w:rsid w:val="00D17B22"/>
    <w:rsid w:val="00D17E7E"/>
    <w:rsid w:val="00D20EC4"/>
    <w:rsid w:val="00D2122E"/>
    <w:rsid w:val="00D2150B"/>
    <w:rsid w:val="00D222AC"/>
    <w:rsid w:val="00D2248C"/>
    <w:rsid w:val="00D229D1"/>
    <w:rsid w:val="00D231A2"/>
    <w:rsid w:val="00D2325A"/>
    <w:rsid w:val="00D232D4"/>
    <w:rsid w:val="00D234A6"/>
    <w:rsid w:val="00D23640"/>
    <w:rsid w:val="00D238FA"/>
    <w:rsid w:val="00D23F97"/>
    <w:rsid w:val="00D24797"/>
    <w:rsid w:val="00D25014"/>
    <w:rsid w:val="00D2599D"/>
    <w:rsid w:val="00D26437"/>
    <w:rsid w:val="00D2789D"/>
    <w:rsid w:val="00D27E96"/>
    <w:rsid w:val="00D302EE"/>
    <w:rsid w:val="00D306DF"/>
    <w:rsid w:val="00D31A24"/>
    <w:rsid w:val="00D31F71"/>
    <w:rsid w:val="00D32118"/>
    <w:rsid w:val="00D328B6"/>
    <w:rsid w:val="00D32C4D"/>
    <w:rsid w:val="00D32D6E"/>
    <w:rsid w:val="00D32D76"/>
    <w:rsid w:val="00D32E86"/>
    <w:rsid w:val="00D335C8"/>
    <w:rsid w:val="00D33E46"/>
    <w:rsid w:val="00D33EE2"/>
    <w:rsid w:val="00D35149"/>
    <w:rsid w:val="00D35FE0"/>
    <w:rsid w:val="00D369B0"/>
    <w:rsid w:val="00D378CF"/>
    <w:rsid w:val="00D37A36"/>
    <w:rsid w:val="00D40389"/>
    <w:rsid w:val="00D414F8"/>
    <w:rsid w:val="00D4152A"/>
    <w:rsid w:val="00D42077"/>
    <w:rsid w:val="00D42E37"/>
    <w:rsid w:val="00D43365"/>
    <w:rsid w:val="00D436FF"/>
    <w:rsid w:val="00D438AE"/>
    <w:rsid w:val="00D439AE"/>
    <w:rsid w:val="00D43D47"/>
    <w:rsid w:val="00D4431C"/>
    <w:rsid w:val="00D44C02"/>
    <w:rsid w:val="00D44CA7"/>
    <w:rsid w:val="00D44CB5"/>
    <w:rsid w:val="00D45264"/>
    <w:rsid w:val="00D452A4"/>
    <w:rsid w:val="00D45C5A"/>
    <w:rsid w:val="00D4606C"/>
    <w:rsid w:val="00D463A0"/>
    <w:rsid w:val="00D4655D"/>
    <w:rsid w:val="00D46711"/>
    <w:rsid w:val="00D467B4"/>
    <w:rsid w:val="00D46B92"/>
    <w:rsid w:val="00D46BD7"/>
    <w:rsid w:val="00D46E62"/>
    <w:rsid w:val="00D47E40"/>
    <w:rsid w:val="00D507F1"/>
    <w:rsid w:val="00D50856"/>
    <w:rsid w:val="00D51683"/>
    <w:rsid w:val="00D51792"/>
    <w:rsid w:val="00D51FE3"/>
    <w:rsid w:val="00D52477"/>
    <w:rsid w:val="00D52499"/>
    <w:rsid w:val="00D533D4"/>
    <w:rsid w:val="00D53A41"/>
    <w:rsid w:val="00D541A8"/>
    <w:rsid w:val="00D54258"/>
    <w:rsid w:val="00D542B8"/>
    <w:rsid w:val="00D55008"/>
    <w:rsid w:val="00D551D8"/>
    <w:rsid w:val="00D57938"/>
    <w:rsid w:val="00D62A87"/>
    <w:rsid w:val="00D62ABF"/>
    <w:rsid w:val="00D63659"/>
    <w:rsid w:val="00D6450B"/>
    <w:rsid w:val="00D64960"/>
    <w:rsid w:val="00D65630"/>
    <w:rsid w:val="00D6607A"/>
    <w:rsid w:val="00D66312"/>
    <w:rsid w:val="00D67D9A"/>
    <w:rsid w:val="00D7031D"/>
    <w:rsid w:val="00D707CF"/>
    <w:rsid w:val="00D70BFB"/>
    <w:rsid w:val="00D71062"/>
    <w:rsid w:val="00D71967"/>
    <w:rsid w:val="00D72ABF"/>
    <w:rsid w:val="00D733FC"/>
    <w:rsid w:val="00D734C7"/>
    <w:rsid w:val="00D73677"/>
    <w:rsid w:val="00D73D27"/>
    <w:rsid w:val="00D74AF2"/>
    <w:rsid w:val="00D74AF9"/>
    <w:rsid w:val="00D76EC3"/>
    <w:rsid w:val="00D77694"/>
    <w:rsid w:val="00D804EC"/>
    <w:rsid w:val="00D80CAC"/>
    <w:rsid w:val="00D81E4C"/>
    <w:rsid w:val="00D81F20"/>
    <w:rsid w:val="00D823C7"/>
    <w:rsid w:val="00D830DA"/>
    <w:rsid w:val="00D832C0"/>
    <w:rsid w:val="00D84082"/>
    <w:rsid w:val="00D8410A"/>
    <w:rsid w:val="00D85173"/>
    <w:rsid w:val="00D854BA"/>
    <w:rsid w:val="00D85BD3"/>
    <w:rsid w:val="00D85E4F"/>
    <w:rsid w:val="00D86175"/>
    <w:rsid w:val="00D86E9A"/>
    <w:rsid w:val="00D86EDF"/>
    <w:rsid w:val="00D873B7"/>
    <w:rsid w:val="00D8798B"/>
    <w:rsid w:val="00D9102F"/>
    <w:rsid w:val="00D91642"/>
    <w:rsid w:val="00D930C5"/>
    <w:rsid w:val="00D93217"/>
    <w:rsid w:val="00D94720"/>
    <w:rsid w:val="00D947FD"/>
    <w:rsid w:val="00D94CB7"/>
    <w:rsid w:val="00D9526D"/>
    <w:rsid w:val="00D9687A"/>
    <w:rsid w:val="00D9748D"/>
    <w:rsid w:val="00D975C3"/>
    <w:rsid w:val="00DA0D19"/>
    <w:rsid w:val="00DA11E8"/>
    <w:rsid w:val="00DA1C78"/>
    <w:rsid w:val="00DA257F"/>
    <w:rsid w:val="00DA2F2E"/>
    <w:rsid w:val="00DA3B67"/>
    <w:rsid w:val="00DA3BBB"/>
    <w:rsid w:val="00DA5472"/>
    <w:rsid w:val="00DA5A5F"/>
    <w:rsid w:val="00DA64B3"/>
    <w:rsid w:val="00DA6A6D"/>
    <w:rsid w:val="00DA6AE5"/>
    <w:rsid w:val="00DA6F62"/>
    <w:rsid w:val="00DA713E"/>
    <w:rsid w:val="00DA7D15"/>
    <w:rsid w:val="00DB030F"/>
    <w:rsid w:val="00DB0B87"/>
    <w:rsid w:val="00DB136C"/>
    <w:rsid w:val="00DB184C"/>
    <w:rsid w:val="00DB20A2"/>
    <w:rsid w:val="00DB2346"/>
    <w:rsid w:val="00DB2373"/>
    <w:rsid w:val="00DB2826"/>
    <w:rsid w:val="00DB290D"/>
    <w:rsid w:val="00DB34E8"/>
    <w:rsid w:val="00DB37AF"/>
    <w:rsid w:val="00DB4138"/>
    <w:rsid w:val="00DB4416"/>
    <w:rsid w:val="00DB4BA4"/>
    <w:rsid w:val="00DB5A0A"/>
    <w:rsid w:val="00DB6B1A"/>
    <w:rsid w:val="00DB7042"/>
    <w:rsid w:val="00DB79C1"/>
    <w:rsid w:val="00DC00EA"/>
    <w:rsid w:val="00DC0B8F"/>
    <w:rsid w:val="00DC0FBC"/>
    <w:rsid w:val="00DC1030"/>
    <w:rsid w:val="00DC1A2A"/>
    <w:rsid w:val="00DC1A76"/>
    <w:rsid w:val="00DC1C6F"/>
    <w:rsid w:val="00DC222C"/>
    <w:rsid w:val="00DC24AC"/>
    <w:rsid w:val="00DC28A3"/>
    <w:rsid w:val="00DC3B75"/>
    <w:rsid w:val="00DC4499"/>
    <w:rsid w:val="00DC4601"/>
    <w:rsid w:val="00DC467D"/>
    <w:rsid w:val="00DC4931"/>
    <w:rsid w:val="00DC5278"/>
    <w:rsid w:val="00DC5918"/>
    <w:rsid w:val="00DC67F2"/>
    <w:rsid w:val="00DC6D63"/>
    <w:rsid w:val="00DC700B"/>
    <w:rsid w:val="00DC755E"/>
    <w:rsid w:val="00DC7B67"/>
    <w:rsid w:val="00DC7E25"/>
    <w:rsid w:val="00DD0367"/>
    <w:rsid w:val="00DD047B"/>
    <w:rsid w:val="00DD0748"/>
    <w:rsid w:val="00DD0882"/>
    <w:rsid w:val="00DD1930"/>
    <w:rsid w:val="00DD1DC1"/>
    <w:rsid w:val="00DD2C2C"/>
    <w:rsid w:val="00DD3218"/>
    <w:rsid w:val="00DD370A"/>
    <w:rsid w:val="00DD3F1C"/>
    <w:rsid w:val="00DD4C42"/>
    <w:rsid w:val="00DD5106"/>
    <w:rsid w:val="00DD520D"/>
    <w:rsid w:val="00DD56AB"/>
    <w:rsid w:val="00DD6566"/>
    <w:rsid w:val="00DD6A70"/>
    <w:rsid w:val="00DD743E"/>
    <w:rsid w:val="00DD7717"/>
    <w:rsid w:val="00DD7B70"/>
    <w:rsid w:val="00DE005C"/>
    <w:rsid w:val="00DE0582"/>
    <w:rsid w:val="00DE0775"/>
    <w:rsid w:val="00DE0825"/>
    <w:rsid w:val="00DE0958"/>
    <w:rsid w:val="00DE0B35"/>
    <w:rsid w:val="00DE0FB4"/>
    <w:rsid w:val="00DE1535"/>
    <w:rsid w:val="00DE1596"/>
    <w:rsid w:val="00DE1D10"/>
    <w:rsid w:val="00DE287C"/>
    <w:rsid w:val="00DE2C54"/>
    <w:rsid w:val="00DE366B"/>
    <w:rsid w:val="00DE3824"/>
    <w:rsid w:val="00DE4EEA"/>
    <w:rsid w:val="00DE502B"/>
    <w:rsid w:val="00DE5440"/>
    <w:rsid w:val="00DE54ED"/>
    <w:rsid w:val="00DE54EE"/>
    <w:rsid w:val="00DE604B"/>
    <w:rsid w:val="00DE69FE"/>
    <w:rsid w:val="00DE6CF0"/>
    <w:rsid w:val="00DE7DDD"/>
    <w:rsid w:val="00DF0A54"/>
    <w:rsid w:val="00DF0D4E"/>
    <w:rsid w:val="00DF0E73"/>
    <w:rsid w:val="00DF2361"/>
    <w:rsid w:val="00DF26C1"/>
    <w:rsid w:val="00DF36D1"/>
    <w:rsid w:val="00DF3948"/>
    <w:rsid w:val="00DF3E2B"/>
    <w:rsid w:val="00DF42B6"/>
    <w:rsid w:val="00DF438F"/>
    <w:rsid w:val="00DF57F3"/>
    <w:rsid w:val="00DF5E44"/>
    <w:rsid w:val="00DF66CE"/>
    <w:rsid w:val="00DF6AE1"/>
    <w:rsid w:val="00DF6C25"/>
    <w:rsid w:val="00DF7713"/>
    <w:rsid w:val="00E00113"/>
    <w:rsid w:val="00E00EAC"/>
    <w:rsid w:val="00E01745"/>
    <w:rsid w:val="00E01F1E"/>
    <w:rsid w:val="00E02CAB"/>
    <w:rsid w:val="00E02DA8"/>
    <w:rsid w:val="00E035B0"/>
    <w:rsid w:val="00E03890"/>
    <w:rsid w:val="00E046B0"/>
    <w:rsid w:val="00E04A3A"/>
    <w:rsid w:val="00E04AB5"/>
    <w:rsid w:val="00E05912"/>
    <w:rsid w:val="00E06071"/>
    <w:rsid w:val="00E060E0"/>
    <w:rsid w:val="00E06394"/>
    <w:rsid w:val="00E06D5D"/>
    <w:rsid w:val="00E06E17"/>
    <w:rsid w:val="00E07266"/>
    <w:rsid w:val="00E075FE"/>
    <w:rsid w:val="00E07BBD"/>
    <w:rsid w:val="00E10673"/>
    <w:rsid w:val="00E109DB"/>
    <w:rsid w:val="00E10DD7"/>
    <w:rsid w:val="00E11183"/>
    <w:rsid w:val="00E1127E"/>
    <w:rsid w:val="00E1145F"/>
    <w:rsid w:val="00E114F9"/>
    <w:rsid w:val="00E11764"/>
    <w:rsid w:val="00E12D5B"/>
    <w:rsid w:val="00E130CF"/>
    <w:rsid w:val="00E13235"/>
    <w:rsid w:val="00E1393A"/>
    <w:rsid w:val="00E14DAC"/>
    <w:rsid w:val="00E152E5"/>
    <w:rsid w:val="00E15E4A"/>
    <w:rsid w:val="00E16668"/>
    <w:rsid w:val="00E16EC3"/>
    <w:rsid w:val="00E176EA"/>
    <w:rsid w:val="00E20150"/>
    <w:rsid w:val="00E206FC"/>
    <w:rsid w:val="00E21932"/>
    <w:rsid w:val="00E21CED"/>
    <w:rsid w:val="00E21ED5"/>
    <w:rsid w:val="00E2215B"/>
    <w:rsid w:val="00E24192"/>
    <w:rsid w:val="00E2450A"/>
    <w:rsid w:val="00E245EB"/>
    <w:rsid w:val="00E24784"/>
    <w:rsid w:val="00E248DE"/>
    <w:rsid w:val="00E24CC8"/>
    <w:rsid w:val="00E2514A"/>
    <w:rsid w:val="00E25871"/>
    <w:rsid w:val="00E2654C"/>
    <w:rsid w:val="00E26A6A"/>
    <w:rsid w:val="00E27189"/>
    <w:rsid w:val="00E2735B"/>
    <w:rsid w:val="00E27A46"/>
    <w:rsid w:val="00E30979"/>
    <w:rsid w:val="00E30C87"/>
    <w:rsid w:val="00E30F74"/>
    <w:rsid w:val="00E30FAD"/>
    <w:rsid w:val="00E31161"/>
    <w:rsid w:val="00E31A76"/>
    <w:rsid w:val="00E31B53"/>
    <w:rsid w:val="00E31C5B"/>
    <w:rsid w:val="00E32212"/>
    <w:rsid w:val="00E332CF"/>
    <w:rsid w:val="00E33393"/>
    <w:rsid w:val="00E334AF"/>
    <w:rsid w:val="00E33A4C"/>
    <w:rsid w:val="00E34101"/>
    <w:rsid w:val="00E342E3"/>
    <w:rsid w:val="00E34425"/>
    <w:rsid w:val="00E345E0"/>
    <w:rsid w:val="00E348A9"/>
    <w:rsid w:val="00E35294"/>
    <w:rsid w:val="00E36141"/>
    <w:rsid w:val="00E374AA"/>
    <w:rsid w:val="00E40AF8"/>
    <w:rsid w:val="00E41C56"/>
    <w:rsid w:val="00E42080"/>
    <w:rsid w:val="00E42187"/>
    <w:rsid w:val="00E42501"/>
    <w:rsid w:val="00E429EB"/>
    <w:rsid w:val="00E42A82"/>
    <w:rsid w:val="00E42D23"/>
    <w:rsid w:val="00E42F83"/>
    <w:rsid w:val="00E43AF7"/>
    <w:rsid w:val="00E44282"/>
    <w:rsid w:val="00E44783"/>
    <w:rsid w:val="00E450A2"/>
    <w:rsid w:val="00E46582"/>
    <w:rsid w:val="00E467FF"/>
    <w:rsid w:val="00E47077"/>
    <w:rsid w:val="00E47F93"/>
    <w:rsid w:val="00E504BE"/>
    <w:rsid w:val="00E506DF"/>
    <w:rsid w:val="00E51493"/>
    <w:rsid w:val="00E51C4D"/>
    <w:rsid w:val="00E51DFA"/>
    <w:rsid w:val="00E523A7"/>
    <w:rsid w:val="00E53505"/>
    <w:rsid w:val="00E53952"/>
    <w:rsid w:val="00E54D50"/>
    <w:rsid w:val="00E5541D"/>
    <w:rsid w:val="00E55B8D"/>
    <w:rsid w:val="00E560A4"/>
    <w:rsid w:val="00E56146"/>
    <w:rsid w:val="00E5638D"/>
    <w:rsid w:val="00E57752"/>
    <w:rsid w:val="00E579AE"/>
    <w:rsid w:val="00E57A64"/>
    <w:rsid w:val="00E57FF7"/>
    <w:rsid w:val="00E6134C"/>
    <w:rsid w:val="00E61A31"/>
    <w:rsid w:val="00E622C2"/>
    <w:rsid w:val="00E62580"/>
    <w:rsid w:val="00E6304F"/>
    <w:rsid w:val="00E63810"/>
    <w:rsid w:val="00E63C69"/>
    <w:rsid w:val="00E63D60"/>
    <w:rsid w:val="00E645AD"/>
    <w:rsid w:val="00E65B12"/>
    <w:rsid w:val="00E65CCB"/>
    <w:rsid w:val="00E65EE1"/>
    <w:rsid w:val="00E6662F"/>
    <w:rsid w:val="00E66B2E"/>
    <w:rsid w:val="00E66F4E"/>
    <w:rsid w:val="00E67BBE"/>
    <w:rsid w:val="00E67E6C"/>
    <w:rsid w:val="00E701C6"/>
    <w:rsid w:val="00E704E5"/>
    <w:rsid w:val="00E70AB9"/>
    <w:rsid w:val="00E70D99"/>
    <w:rsid w:val="00E715B2"/>
    <w:rsid w:val="00E71ACE"/>
    <w:rsid w:val="00E71B6D"/>
    <w:rsid w:val="00E720A3"/>
    <w:rsid w:val="00E730EB"/>
    <w:rsid w:val="00E73180"/>
    <w:rsid w:val="00E73989"/>
    <w:rsid w:val="00E741A1"/>
    <w:rsid w:val="00E749D6"/>
    <w:rsid w:val="00E75084"/>
    <w:rsid w:val="00E7581D"/>
    <w:rsid w:val="00E75920"/>
    <w:rsid w:val="00E75BA5"/>
    <w:rsid w:val="00E75CC3"/>
    <w:rsid w:val="00E76345"/>
    <w:rsid w:val="00E76742"/>
    <w:rsid w:val="00E76905"/>
    <w:rsid w:val="00E76A47"/>
    <w:rsid w:val="00E76A98"/>
    <w:rsid w:val="00E776C3"/>
    <w:rsid w:val="00E80EED"/>
    <w:rsid w:val="00E81175"/>
    <w:rsid w:val="00E82620"/>
    <w:rsid w:val="00E82A10"/>
    <w:rsid w:val="00E82E84"/>
    <w:rsid w:val="00E82FA5"/>
    <w:rsid w:val="00E838AB"/>
    <w:rsid w:val="00E83EFB"/>
    <w:rsid w:val="00E8436B"/>
    <w:rsid w:val="00E85328"/>
    <w:rsid w:val="00E8565A"/>
    <w:rsid w:val="00E8690B"/>
    <w:rsid w:val="00E86B0F"/>
    <w:rsid w:val="00E873AA"/>
    <w:rsid w:val="00E874CC"/>
    <w:rsid w:val="00E878B8"/>
    <w:rsid w:val="00E90659"/>
    <w:rsid w:val="00E91DDF"/>
    <w:rsid w:val="00E924D1"/>
    <w:rsid w:val="00E92B28"/>
    <w:rsid w:val="00E93448"/>
    <w:rsid w:val="00E939C0"/>
    <w:rsid w:val="00E93A4B"/>
    <w:rsid w:val="00E93BE7"/>
    <w:rsid w:val="00E94026"/>
    <w:rsid w:val="00E94051"/>
    <w:rsid w:val="00E94244"/>
    <w:rsid w:val="00E9441D"/>
    <w:rsid w:val="00E9449E"/>
    <w:rsid w:val="00E949A7"/>
    <w:rsid w:val="00E94B14"/>
    <w:rsid w:val="00E94B8D"/>
    <w:rsid w:val="00E94FBA"/>
    <w:rsid w:val="00E95B9F"/>
    <w:rsid w:val="00E95EC5"/>
    <w:rsid w:val="00E96405"/>
    <w:rsid w:val="00E96DE2"/>
    <w:rsid w:val="00E978BE"/>
    <w:rsid w:val="00EA0CFA"/>
    <w:rsid w:val="00EA1360"/>
    <w:rsid w:val="00EA13A2"/>
    <w:rsid w:val="00EA17FB"/>
    <w:rsid w:val="00EA195C"/>
    <w:rsid w:val="00EA1D34"/>
    <w:rsid w:val="00EA20E6"/>
    <w:rsid w:val="00EA2447"/>
    <w:rsid w:val="00EA33A9"/>
    <w:rsid w:val="00EA36C9"/>
    <w:rsid w:val="00EA3C70"/>
    <w:rsid w:val="00EA47A5"/>
    <w:rsid w:val="00EA48B1"/>
    <w:rsid w:val="00EA49BA"/>
    <w:rsid w:val="00EA5296"/>
    <w:rsid w:val="00EA52BD"/>
    <w:rsid w:val="00EA52FC"/>
    <w:rsid w:val="00EA568E"/>
    <w:rsid w:val="00EA58AA"/>
    <w:rsid w:val="00EA61B9"/>
    <w:rsid w:val="00EA6317"/>
    <w:rsid w:val="00EA63BF"/>
    <w:rsid w:val="00EA679F"/>
    <w:rsid w:val="00EA6844"/>
    <w:rsid w:val="00EA6E90"/>
    <w:rsid w:val="00EA6F30"/>
    <w:rsid w:val="00EA7255"/>
    <w:rsid w:val="00EA7E55"/>
    <w:rsid w:val="00EB06A5"/>
    <w:rsid w:val="00EB100D"/>
    <w:rsid w:val="00EB129F"/>
    <w:rsid w:val="00EB2553"/>
    <w:rsid w:val="00EB2B46"/>
    <w:rsid w:val="00EB338C"/>
    <w:rsid w:val="00EB36B1"/>
    <w:rsid w:val="00EB3F3F"/>
    <w:rsid w:val="00EB4527"/>
    <w:rsid w:val="00EB4967"/>
    <w:rsid w:val="00EB4A8F"/>
    <w:rsid w:val="00EB5388"/>
    <w:rsid w:val="00EB53BB"/>
    <w:rsid w:val="00EB5C36"/>
    <w:rsid w:val="00EB6832"/>
    <w:rsid w:val="00EB6EBE"/>
    <w:rsid w:val="00EB749E"/>
    <w:rsid w:val="00EB7FD9"/>
    <w:rsid w:val="00EC058B"/>
    <w:rsid w:val="00EC09FE"/>
    <w:rsid w:val="00EC17CC"/>
    <w:rsid w:val="00EC2E21"/>
    <w:rsid w:val="00EC3209"/>
    <w:rsid w:val="00EC3573"/>
    <w:rsid w:val="00EC3809"/>
    <w:rsid w:val="00EC3D4B"/>
    <w:rsid w:val="00EC41BD"/>
    <w:rsid w:val="00EC4215"/>
    <w:rsid w:val="00EC4713"/>
    <w:rsid w:val="00EC4AF4"/>
    <w:rsid w:val="00EC4FB3"/>
    <w:rsid w:val="00EC50EC"/>
    <w:rsid w:val="00EC54DA"/>
    <w:rsid w:val="00EC5860"/>
    <w:rsid w:val="00EC61F6"/>
    <w:rsid w:val="00EC6CEF"/>
    <w:rsid w:val="00EC6E4E"/>
    <w:rsid w:val="00EC75B0"/>
    <w:rsid w:val="00EC76A8"/>
    <w:rsid w:val="00EC777D"/>
    <w:rsid w:val="00ED19F0"/>
    <w:rsid w:val="00ED20BA"/>
    <w:rsid w:val="00ED22C4"/>
    <w:rsid w:val="00ED27A4"/>
    <w:rsid w:val="00ED2857"/>
    <w:rsid w:val="00ED2A1A"/>
    <w:rsid w:val="00ED2FD8"/>
    <w:rsid w:val="00ED3632"/>
    <w:rsid w:val="00ED39C6"/>
    <w:rsid w:val="00ED3D59"/>
    <w:rsid w:val="00ED3DA1"/>
    <w:rsid w:val="00ED3FF3"/>
    <w:rsid w:val="00ED41BC"/>
    <w:rsid w:val="00ED5CEE"/>
    <w:rsid w:val="00ED624E"/>
    <w:rsid w:val="00ED698B"/>
    <w:rsid w:val="00ED74E7"/>
    <w:rsid w:val="00ED78C1"/>
    <w:rsid w:val="00ED7949"/>
    <w:rsid w:val="00ED7C19"/>
    <w:rsid w:val="00EE1133"/>
    <w:rsid w:val="00EE1821"/>
    <w:rsid w:val="00EE1C5E"/>
    <w:rsid w:val="00EE1FF6"/>
    <w:rsid w:val="00EE24F4"/>
    <w:rsid w:val="00EE253E"/>
    <w:rsid w:val="00EE2740"/>
    <w:rsid w:val="00EE2D8E"/>
    <w:rsid w:val="00EE3DA9"/>
    <w:rsid w:val="00EE47D1"/>
    <w:rsid w:val="00EE5712"/>
    <w:rsid w:val="00EE62F5"/>
    <w:rsid w:val="00EE6331"/>
    <w:rsid w:val="00EE6403"/>
    <w:rsid w:val="00EE6831"/>
    <w:rsid w:val="00EE6A68"/>
    <w:rsid w:val="00EE7601"/>
    <w:rsid w:val="00EE7BC8"/>
    <w:rsid w:val="00EF080D"/>
    <w:rsid w:val="00EF08C7"/>
    <w:rsid w:val="00EF0BEB"/>
    <w:rsid w:val="00EF1101"/>
    <w:rsid w:val="00EF1156"/>
    <w:rsid w:val="00EF1519"/>
    <w:rsid w:val="00EF154A"/>
    <w:rsid w:val="00EF1BA4"/>
    <w:rsid w:val="00EF2045"/>
    <w:rsid w:val="00EF26C6"/>
    <w:rsid w:val="00EF2D04"/>
    <w:rsid w:val="00EF3724"/>
    <w:rsid w:val="00EF3E75"/>
    <w:rsid w:val="00EF412B"/>
    <w:rsid w:val="00EF4ACA"/>
    <w:rsid w:val="00EF4D17"/>
    <w:rsid w:val="00EF5A9D"/>
    <w:rsid w:val="00EF5AAA"/>
    <w:rsid w:val="00EF62B1"/>
    <w:rsid w:val="00EF652D"/>
    <w:rsid w:val="00EF68D6"/>
    <w:rsid w:val="00EF6CB4"/>
    <w:rsid w:val="00EF742F"/>
    <w:rsid w:val="00EF78A1"/>
    <w:rsid w:val="00EF79A3"/>
    <w:rsid w:val="00F0094D"/>
    <w:rsid w:val="00F01EDB"/>
    <w:rsid w:val="00F03308"/>
    <w:rsid w:val="00F036B3"/>
    <w:rsid w:val="00F03B64"/>
    <w:rsid w:val="00F04017"/>
    <w:rsid w:val="00F040E1"/>
    <w:rsid w:val="00F042F2"/>
    <w:rsid w:val="00F0484C"/>
    <w:rsid w:val="00F04E2A"/>
    <w:rsid w:val="00F04E51"/>
    <w:rsid w:val="00F0508C"/>
    <w:rsid w:val="00F05643"/>
    <w:rsid w:val="00F05AE5"/>
    <w:rsid w:val="00F05CB0"/>
    <w:rsid w:val="00F05F0E"/>
    <w:rsid w:val="00F0627B"/>
    <w:rsid w:val="00F063F6"/>
    <w:rsid w:val="00F0661A"/>
    <w:rsid w:val="00F068C5"/>
    <w:rsid w:val="00F06C11"/>
    <w:rsid w:val="00F06E3C"/>
    <w:rsid w:val="00F070E0"/>
    <w:rsid w:val="00F07757"/>
    <w:rsid w:val="00F103DB"/>
    <w:rsid w:val="00F106E1"/>
    <w:rsid w:val="00F10932"/>
    <w:rsid w:val="00F109DD"/>
    <w:rsid w:val="00F10CE7"/>
    <w:rsid w:val="00F1251E"/>
    <w:rsid w:val="00F1253B"/>
    <w:rsid w:val="00F12E52"/>
    <w:rsid w:val="00F1301D"/>
    <w:rsid w:val="00F13553"/>
    <w:rsid w:val="00F136AC"/>
    <w:rsid w:val="00F13942"/>
    <w:rsid w:val="00F13CB3"/>
    <w:rsid w:val="00F14306"/>
    <w:rsid w:val="00F1461F"/>
    <w:rsid w:val="00F149D5"/>
    <w:rsid w:val="00F1549A"/>
    <w:rsid w:val="00F155E9"/>
    <w:rsid w:val="00F15AE1"/>
    <w:rsid w:val="00F15E6F"/>
    <w:rsid w:val="00F16D80"/>
    <w:rsid w:val="00F16DF9"/>
    <w:rsid w:val="00F171EA"/>
    <w:rsid w:val="00F17995"/>
    <w:rsid w:val="00F17A6A"/>
    <w:rsid w:val="00F17C63"/>
    <w:rsid w:val="00F17F37"/>
    <w:rsid w:val="00F21FB7"/>
    <w:rsid w:val="00F22A80"/>
    <w:rsid w:val="00F23475"/>
    <w:rsid w:val="00F235A6"/>
    <w:rsid w:val="00F24A27"/>
    <w:rsid w:val="00F24B7B"/>
    <w:rsid w:val="00F252F8"/>
    <w:rsid w:val="00F253C4"/>
    <w:rsid w:val="00F25988"/>
    <w:rsid w:val="00F25C20"/>
    <w:rsid w:val="00F25DD9"/>
    <w:rsid w:val="00F26A62"/>
    <w:rsid w:val="00F272F0"/>
    <w:rsid w:val="00F30014"/>
    <w:rsid w:val="00F3082B"/>
    <w:rsid w:val="00F313C5"/>
    <w:rsid w:val="00F3383C"/>
    <w:rsid w:val="00F341A7"/>
    <w:rsid w:val="00F34ABF"/>
    <w:rsid w:val="00F355CA"/>
    <w:rsid w:val="00F36382"/>
    <w:rsid w:val="00F36B46"/>
    <w:rsid w:val="00F37065"/>
    <w:rsid w:val="00F37116"/>
    <w:rsid w:val="00F40197"/>
    <w:rsid w:val="00F40C5E"/>
    <w:rsid w:val="00F410CA"/>
    <w:rsid w:val="00F41172"/>
    <w:rsid w:val="00F420B7"/>
    <w:rsid w:val="00F4279F"/>
    <w:rsid w:val="00F427C7"/>
    <w:rsid w:val="00F42E53"/>
    <w:rsid w:val="00F433F7"/>
    <w:rsid w:val="00F43A72"/>
    <w:rsid w:val="00F43B89"/>
    <w:rsid w:val="00F43BE5"/>
    <w:rsid w:val="00F446C8"/>
    <w:rsid w:val="00F4474A"/>
    <w:rsid w:val="00F451E5"/>
    <w:rsid w:val="00F46057"/>
    <w:rsid w:val="00F475CD"/>
    <w:rsid w:val="00F47AA3"/>
    <w:rsid w:val="00F51160"/>
    <w:rsid w:val="00F51373"/>
    <w:rsid w:val="00F513C3"/>
    <w:rsid w:val="00F51BE1"/>
    <w:rsid w:val="00F51C9E"/>
    <w:rsid w:val="00F51D9B"/>
    <w:rsid w:val="00F521C2"/>
    <w:rsid w:val="00F528D4"/>
    <w:rsid w:val="00F52F4D"/>
    <w:rsid w:val="00F5447A"/>
    <w:rsid w:val="00F548E3"/>
    <w:rsid w:val="00F549FD"/>
    <w:rsid w:val="00F54DB8"/>
    <w:rsid w:val="00F55470"/>
    <w:rsid w:val="00F56BC4"/>
    <w:rsid w:val="00F57F05"/>
    <w:rsid w:val="00F611C3"/>
    <w:rsid w:val="00F614E2"/>
    <w:rsid w:val="00F6158A"/>
    <w:rsid w:val="00F616A9"/>
    <w:rsid w:val="00F61EBD"/>
    <w:rsid w:val="00F61F90"/>
    <w:rsid w:val="00F622A7"/>
    <w:rsid w:val="00F6294F"/>
    <w:rsid w:val="00F62C50"/>
    <w:rsid w:val="00F636A4"/>
    <w:rsid w:val="00F63AFE"/>
    <w:rsid w:val="00F63FD2"/>
    <w:rsid w:val="00F64430"/>
    <w:rsid w:val="00F644F4"/>
    <w:rsid w:val="00F64578"/>
    <w:rsid w:val="00F655C1"/>
    <w:rsid w:val="00F65E07"/>
    <w:rsid w:val="00F66530"/>
    <w:rsid w:val="00F66BD0"/>
    <w:rsid w:val="00F66C87"/>
    <w:rsid w:val="00F672E6"/>
    <w:rsid w:val="00F67356"/>
    <w:rsid w:val="00F67B98"/>
    <w:rsid w:val="00F705C4"/>
    <w:rsid w:val="00F70BDA"/>
    <w:rsid w:val="00F70F68"/>
    <w:rsid w:val="00F7117F"/>
    <w:rsid w:val="00F728A3"/>
    <w:rsid w:val="00F74541"/>
    <w:rsid w:val="00F7550E"/>
    <w:rsid w:val="00F75675"/>
    <w:rsid w:val="00F75E05"/>
    <w:rsid w:val="00F7628E"/>
    <w:rsid w:val="00F7695F"/>
    <w:rsid w:val="00F77CD9"/>
    <w:rsid w:val="00F80015"/>
    <w:rsid w:val="00F8051E"/>
    <w:rsid w:val="00F80689"/>
    <w:rsid w:val="00F80C1D"/>
    <w:rsid w:val="00F822AA"/>
    <w:rsid w:val="00F829CD"/>
    <w:rsid w:val="00F82BFE"/>
    <w:rsid w:val="00F834F7"/>
    <w:rsid w:val="00F839F7"/>
    <w:rsid w:val="00F84ED9"/>
    <w:rsid w:val="00F853B5"/>
    <w:rsid w:val="00F856E8"/>
    <w:rsid w:val="00F85BCC"/>
    <w:rsid w:val="00F8651B"/>
    <w:rsid w:val="00F867DF"/>
    <w:rsid w:val="00F87432"/>
    <w:rsid w:val="00F875B6"/>
    <w:rsid w:val="00F8797D"/>
    <w:rsid w:val="00F9011F"/>
    <w:rsid w:val="00F90352"/>
    <w:rsid w:val="00F90BD8"/>
    <w:rsid w:val="00F91772"/>
    <w:rsid w:val="00F91B09"/>
    <w:rsid w:val="00F92BDE"/>
    <w:rsid w:val="00F93AB9"/>
    <w:rsid w:val="00F94092"/>
    <w:rsid w:val="00F94489"/>
    <w:rsid w:val="00F94AE3"/>
    <w:rsid w:val="00F95112"/>
    <w:rsid w:val="00F957C7"/>
    <w:rsid w:val="00F95A72"/>
    <w:rsid w:val="00F96FF5"/>
    <w:rsid w:val="00F9721E"/>
    <w:rsid w:val="00F97A3E"/>
    <w:rsid w:val="00FA027A"/>
    <w:rsid w:val="00FA0563"/>
    <w:rsid w:val="00FA0FDC"/>
    <w:rsid w:val="00FA11E6"/>
    <w:rsid w:val="00FA1424"/>
    <w:rsid w:val="00FA14FD"/>
    <w:rsid w:val="00FA2FC9"/>
    <w:rsid w:val="00FA491B"/>
    <w:rsid w:val="00FA4EE6"/>
    <w:rsid w:val="00FA5437"/>
    <w:rsid w:val="00FA6504"/>
    <w:rsid w:val="00FA685D"/>
    <w:rsid w:val="00FA7024"/>
    <w:rsid w:val="00FA7375"/>
    <w:rsid w:val="00FA7B59"/>
    <w:rsid w:val="00FA7C1D"/>
    <w:rsid w:val="00FB00F4"/>
    <w:rsid w:val="00FB0301"/>
    <w:rsid w:val="00FB08E0"/>
    <w:rsid w:val="00FB1448"/>
    <w:rsid w:val="00FB1601"/>
    <w:rsid w:val="00FB2332"/>
    <w:rsid w:val="00FB23F2"/>
    <w:rsid w:val="00FB2DB9"/>
    <w:rsid w:val="00FB3078"/>
    <w:rsid w:val="00FB31F6"/>
    <w:rsid w:val="00FB36B1"/>
    <w:rsid w:val="00FB371E"/>
    <w:rsid w:val="00FB3B32"/>
    <w:rsid w:val="00FB4E39"/>
    <w:rsid w:val="00FB5D3F"/>
    <w:rsid w:val="00FB61DB"/>
    <w:rsid w:val="00FB7593"/>
    <w:rsid w:val="00FB7918"/>
    <w:rsid w:val="00FB7B87"/>
    <w:rsid w:val="00FC054E"/>
    <w:rsid w:val="00FC0C82"/>
    <w:rsid w:val="00FC1112"/>
    <w:rsid w:val="00FC1413"/>
    <w:rsid w:val="00FC1DF0"/>
    <w:rsid w:val="00FC1F2E"/>
    <w:rsid w:val="00FC3586"/>
    <w:rsid w:val="00FC3811"/>
    <w:rsid w:val="00FC3FF5"/>
    <w:rsid w:val="00FC42E4"/>
    <w:rsid w:val="00FC4A35"/>
    <w:rsid w:val="00FC4B6F"/>
    <w:rsid w:val="00FC5ACE"/>
    <w:rsid w:val="00FC69F3"/>
    <w:rsid w:val="00FC7218"/>
    <w:rsid w:val="00FC732F"/>
    <w:rsid w:val="00FC79D4"/>
    <w:rsid w:val="00FC7A64"/>
    <w:rsid w:val="00FD0153"/>
    <w:rsid w:val="00FD1C44"/>
    <w:rsid w:val="00FD2070"/>
    <w:rsid w:val="00FD20F2"/>
    <w:rsid w:val="00FD219B"/>
    <w:rsid w:val="00FD2464"/>
    <w:rsid w:val="00FD2A4D"/>
    <w:rsid w:val="00FD31B8"/>
    <w:rsid w:val="00FD4BE4"/>
    <w:rsid w:val="00FD543F"/>
    <w:rsid w:val="00FD5550"/>
    <w:rsid w:val="00FD5C50"/>
    <w:rsid w:val="00FD5EF9"/>
    <w:rsid w:val="00FD66B4"/>
    <w:rsid w:val="00FD6E35"/>
    <w:rsid w:val="00FD7335"/>
    <w:rsid w:val="00FE2029"/>
    <w:rsid w:val="00FE320F"/>
    <w:rsid w:val="00FE34EE"/>
    <w:rsid w:val="00FE3EFC"/>
    <w:rsid w:val="00FE418C"/>
    <w:rsid w:val="00FE5474"/>
    <w:rsid w:val="00FE5F1A"/>
    <w:rsid w:val="00FE61B1"/>
    <w:rsid w:val="00FE6553"/>
    <w:rsid w:val="00FE6642"/>
    <w:rsid w:val="00FE6670"/>
    <w:rsid w:val="00FE6DA9"/>
    <w:rsid w:val="00FE6E2B"/>
    <w:rsid w:val="00FE743B"/>
    <w:rsid w:val="00FE747E"/>
    <w:rsid w:val="00FE7FAA"/>
    <w:rsid w:val="00FF0355"/>
    <w:rsid w:val="00FF1595"/>
    <w:rsid w:val="00FF1671"/>
    <w:rsid w:val="00FF17C5"/>
    <w:rsid w:val="00FF18F5"/>
    <w:rsid w:val="00FF22B5"/>
    <w:rsid w:val="00FF244B"/>
    <w:rsid w:val="00FF33B7"/>
    <w:rsid w:val="00FF39A4"/>
    <w:rsid w:val="00FF3F76"/>
    <w:rsid w:val="00FF4AD4"/>
    <w:rsid w:val="00FF5D21"/>
    <w:rsid w:val="00FF6027"/>
    <w:rsid w:val="00FF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1CC4"/>
  <w15:docId w15:val="{DC3F50BB-EC13-4466-A758-69C701D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2E53"/>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F42E53"/>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link w:val="Heading4Char"/>
    <w:uiPriority w:val="9"/>
    <w:qFormat/>
    <w:rsid w:val="00F42E53"/>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E53"/>
    <w:rPr>
      <w:rFonts w:eastAsia="Times New Roman"/>
      <w:b/>
      <w:bCs/>
      <w:kern w:val="36"/>
      <w:sz w:val="48"/>
      <w:szCs w:val="48"/>
    </w:rPr>
  </w:style>
  <w:style w:type="character" w:customStyle="1" w:styleId="Heading2Char">
    <w:name w:val="Heading 2 Char"/>
    <w:basedOn w:val="DefaultParagraphFont"/>
    <w:link w:val="Heading2"/>
    <w:uiPriority w:val="9"/>
    <w:rsid w:val="00F42E53"/>
    <w:rPr>
      <w:rFonts w:eastAsia="Times New Roman"/>
      <w:b/>
      <w:bCs/>
      <w:sz w:val="36"/>
      <w:szCs w:val="36"/>
    </w:rPr>
  </w:style>
  <w:style w:type="character" w:customStyle="1" w:styleId="Heading4Char">
    <w:name w:val="Heading 4 Char"/>
    <w:basedOn w:val="DefaultParagraphFont"/>
    <w:link w:val="Heading4"/>
    <w:uiPriority w:val="9"/>
    <w:rsid w:val="00F42E53"/>
    <w:rPr>
      <w:rFonts w:eastAsia="Times New Roman"/>
      <w:b/>
      <w:bCs/>
      <w:sz w:val="24"/>
      <w:szCs w:val="24"/>
    </w:rPr>
  </w:style>
  <w:style w:type="character" w:customStyle="1" w:styleId="txt">
    <w:name w:val="txt"/>
    <w:basedOn w:val="DefaultParagraphFont"/>
    <w:rsid w:val="00F42E53"/>
  </w:style>
  <w:style w:type="character" w:styleId="Hyperlink">
    <w:name w:val="Hyperlink"/>
    <w:basedOn w:val="DefaultParagraphFont"/>
    <w:uiPriority w:val="99"/>
    <w:semiHidden/>
    <w:unhideWhenUsed/>
    <w:rsid w:val="00F42E53"/>
    <w:rPr>
      <w:color w:val="0000FF"/>
      <w:u w:val="single"/>
    </w:rPr>
  </w:style>
  <w:style w:type="character" w:styleId="Strong">
    <w:name w:val="Strong"/>
    <w:basedOn w:val="DefaultParagraphFont"/>
    <w:uiPriority w:val="22"/>
    <w:qFormat/>
    <w:rsid w:val="00F42E53"/>
    <w:rPr>
      <w:b/>
      <w:bCs/>
    </w:rPr>
  </w:style>
  <w:style w:type="paragraph" w:styleId="NormalWeb">
    <w:name w:val="Normal (Web)"/>
    <w:basedOn w:val="Normal"/>
    <w:uiPriority w:val="99"/>
    <w:semiHidden/>
    <w:unhideWhenUsed/>
    <w:rsid w:val="00F42E53"/>
    <w:pPr>
      <w:spacing w:before="100" w:beforeAutospacing="1" w:after="100" w:afterAutospacing="1" w:line="240" w:lineRule="auto"/>
    </w:pPr>
    <w:rPr>
      <w:rFonts w:eastAsia="Times New Roman"/>
      <w:sz w:val="24"/>
      <w:szCs w:val="24"/>
    </w:rPr>
  </w:style>
  <w:style w:type="character" w:customStyle="1" w:styleId="vjs-control-text">
    <w:name w:val="vjs-control-text"/>
    <w:basedOn w:val="DefaultParagraphFont"/>
    <w:rsid w:val="00F42E53"/>
  </w:style>
  <w:style w:type="paragraph" w:styleId="BalloonText">
    <w:name w:val="Balloon Text"/>
    <w:basedOn w:val="Normal"/>
    <w:link w:val="BalloonTextChar"/>
    <w:uiPriority w:val="99"/>
    <w:semiHidden/>
    <w:unhideWhenUsed/>
    <w:rsid w:val="00F42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20317">
      <w:bodyDiv w:val="1"/>
      <w:marLeft w:val="0"/>
      <w:marRight w:val="0"/>
      <w:marTop w:val="0"/>
      <w:marBottom w:val="0"/>
      <w:divBdr>
        <w:top w:val="none" w:sz="0" w:space="0" w:color="auto"/>
        <w:left w:val="none" w:sz="0" w:space="0" w:color="auto"/>
        <w:bottom w:val="none" w:sz="0" w:space="0" w:color="auto"/>
        <w:right w:val="none" w:sz="0" w:space="0" w:color="auto"/>
      </w:divBdr>
      <w:divsChild>
        <w:div w:id="1230192973">
          <w:marLeft w:val="0"/>
          <w:marRight w:val="0"/>
          <w:marTop w:val="0"/>
          <w:marBottom w:val="450"/>
          <w:divBdr>
            <w:top w:val="dashed" w:sz="6" w:space="8" w:color="DBDBDB"/>
            <w:left w:val="none" w:sz="0" w:space="0" w:color="auto"/>
            <w:bottom w:val="dashed" w:sz="6" w:space="8" w:color="DBDBDB"/>
            <w:right w:val="none" w:sz="0" w:space="19" w:color="auto"/>
          </w:divBdr>
          <w:divsChild>
            <w:div w:id="836580961">
              <w:marLeft w:val="0"/>
              <w:marRight w:val="0"/>
              <w:marTop w:val="0"/>
              <w:marBottom w:val="0"/>
              <w:divBdr>
                <w:top w:val="none" w:sz="0" w:space="0" w:color="auto"/>
                <w:left w:val="none" w:sz="0" w:space="0" w:color="auto"/>
                <w:bottom w:val="none" w:sz="0" w:space="0" w:color="auto"/>
                <w:right w:val="none" w:sz="0" w:space="0" w:color="auto"/>
              </w:divBdr>
            </w:div>
          </w:divsChild>
        </w:div>
        <w:div w:id="1498694194">
          <w:marLeft w:val="0"/>
          <w:marRight w:val="0"/>
          <w:marTop w:val="0"/>
          <w:marBottom w:val="0"/>
          <w:divBdr>
            <w:top w:val="none" w:sz="0" w:space="0" w:color="auto"/>
            <w:left w:val="none" w:sz="0" w:space="0" w:color="auto"/>
            <w:bottom w:val="none" w:sz="0" w:space="0" w:color="auto"/>
            <w:right w:val="none" w:sz="0" w:space="0" w:color="auto"/>
          </w:divBdr>
          <w:divsChild>
            <w:div w:id="1340229986">
              <w:marLeft w:val="0"/>
              <w:marRight w:val="0"/>
              <w:marTop w:val="0"/>
              <w:marBottom w:val="600"/>
              <w:divBdr>
                <w:top w:val="none" w:sz="0" w:space="0" w:color="auto"/>
                <w:left w:val="none" w:sz="0" w:space="0" w:color="auto"/>
                <w:bottom w:val="none" w:sz="0" w:space="0" w:color="auto"/>
                <w:right w:val="none" w:sz="0" w:space="0" w:color="auto"/>
              </w:divBdr>
              <w:divsChild>
                <w:div w:id="557085336">
                  <w:marLeft w:val="150"/>
                  <w:marRight w:val="0"/>
                  <w:marTop w:val="0"/>
                  <w:marBottom w:val="0"/>
                  <w:divBdr>
                    <w:top w:val="none" w:sz="0" w:space="0" w:color="auto"/>
                    <w:left w:val="none" w:sz="0" w:space="0" w:color="auto"/>
                    <w:bottom w:val="none" w:sz="0" w:space="0" w:color="auto"/>
                    <w:right w:val="none" w:sz="0" w:space="0" w:color="auto"/>
                  </w:divBdr>
                  <w:divsChild>
                    <w:div w:id="1004550786">
                      <w:marLeft w:val="0"/>
                      <w:marRight w:val="0"/>
                      <w:marTop w:val="0"/>
                      <w:marBottom w:val="225"/>
                      <w:divBdr>
                        <w:top w:val="none" w:sz="0" w:space="0" w:color="auto"/>
                        <w:left w:val="none" w:sz="0" w:space="0" w:color="auto"/>
                        <w:bottom w:val="none" w:sz="0" w:space="0" w:color="auto"/>
                        <w:right w:val="none" w:sz="0" w:space="0" w:color="auto"/>
                      </w:divBdr>
                      <w:divsChild>
                        <w:div w:id="327444345">
                          <w:marLeft w:val="0"/>
                          <w:marRight w:val="0"/>
                          <w:marTop w:val="0"/>
                          <w:marBottom w:val="225"/>
                          <w:divBdr>
                            <w:top w:val="none" w:sz="0" w:space="0" w:color="auto"/>
                            <w:left w:val="none" w:sz="0" w:space="0" w:color="auto"/>
                            <w:bottom w:val="none" w:sz="0" w:space="0" w:color="auto"/>
                            <w:right w:val="none" w:sz="0" w:space="0" w:color="auto"/>
                          </w:divBdr>
                        </w:div>
                      </w:divsChild>
                    </w:div>
                    <w:div w:id="221453449">
                      <w:marLeft w:val="0"/>
                      <w:marRight w:val="0"/>
                      <w:marTop w:val="0"/>
                      <w:marBottom w:val="225"/>
                      <w:divBdr>
                        <w:top w:val="none" w:sz="0" w:space="0" w:color="auto"/>
                        <w:left w:val="none" w:sz="0" w:space="0" w:color="auto"/>
                        <w:bottom w:val="none" w:sz="0" w:space="0" w:color="auto"/>
                        <w:right w:val="none" w:sz="0" w:space="0" w:color="auto"/>
                      </w:divBdr>
                      <w:divsChild>
                        <w:div w:id="2081900609">
                          <w:marLeft w:val="0"/>
                          <w:marRight w:val="0"/>
                          <w:marTop w:val="0"/>
                          <w:marBottom w:val="0"/>
                          <w:divBdr>
                            <w:top w:val="none" w:sz="0" w:space="0" w:color="auto"/>
                            <w:left w:val="none" w:sz="0" w:space="0" w:color="auto"/>
                            <w:bottom w:val="none" w:sz="0" w:space="0" w:color="auto"/>
                            <w:right w:val="none" w:sz="0" w:space="0" w:color="auto"/>
                          </w:divBdr>
                          <w:divsChild>
                            <w:div w:id="173694585">
                              <w:marLeft w:val="0"/>
                              <w:marRight w:val="0"/>
                              <w:marTop w:val="0"/>
                              <w:marBottom w:val="0"/>
                              <w:divBdr>
                                <w:top w:val="none" w:sz="0" w:space="0" w:color="auto"/>
                                <w:left w:val="none" w:sz="0" w:space="0" w:color="auto"/>
                                <w:bottom w:val="none" w:sz="0" w:space="0" w:color="auto"/>
                                <w:right w:val="none" w:sz="0" w:space="0" w:color="auto"/>
                              </w:divBdr>
                              <w:divsChild>
                                <w:div w:id="178978980">
                                  <w:marLeft w:val="0"/>
                                  <w:marRight w:val="0"/>
                                  <w:marTop w:val="0"/>
                                  <w:marBottom w:val="0"/>
                                  <w:divBdr>
                                    <w:top w:val="none" w:sz="0" w:space="0" w:color="auto"/>
                                    <w:left w:val="none" w:sz="0" w:space="0" w:color="auto"/>
                                    <w:bottom w:val="none" w:sz="0" w:space="0" w:color="auto"/>
                                    <w:right w:val="none" w:sz="0" w:space="0" w:color="auto"/>
                                  </w:divBdr>
                                  <w:divsChild>
                                    <w:div w:id="1509059335">
                                      <w:marLeft w:val="0"/>
                                      <w:marRight w:val="0"/>
                                      <w:marTop w:val="0"/>
                                      <w:marBottom w:val="0"/>
                                      <w:divBdr>
                                        <w:top w:val="none" w:sz="0" w:space="0" w:color="auto"/>
                                        <w:left w:val="none" w:sz="0" w:space="0" w:color="auto"/>
                                        <w:bottom w:val="none" w:sz="0" w:space="0" w:color="auto"/>
                                        <w:right w:val="none" w:sz="0" w:space="0" w:color="auto"/>
                                      </w:divBdr>
                                      <w:divsChild>
                                        <w:div w:id="1791781007">
                                          <w:marLeft w:val="0"/>
                                          <w:marRight w:val="0"/>
                                          <w:marTop w:val="0"/>
                                          <w:marBottom w:val="225"/>
                                          <w:divBdr>
                                            <w:top w:val="none" w:sz="0" w:space="0" w:color="auto"/>
                                            <w:left w:val="none" w:sz="0" w:space="0" w:color="auto"/>
                                            <w:bottom w:val="none" w:sz="0" w:space="0" w:color="auto"/>
                                            <w:right w:val="none" w:sz="0" w:space="0" w:color="auto"/>
                                          </w:divBdr>
                                          <w:divsChild>
                                            <w:div w:id="950668953">
                                              <w:marLeft w:val="0"/>
                                              <w:marRight w:val="0"/>
                                              <w:marTop w:val="0"/>
                                              <w:marBottom w:val="225"/>
                                              <w:divBdr>
                                                <w:top w:val="none" w:sz="0" w:space="0" w:color="auto"/>
                                                <w:left w:val="none" w:sz="0" w:space="0" w:color="auto"/>
                                                <w:bottom w:val="none" w:sz="0" w:space="0" w:color="auto"/>
                                                <w:right w:val="none" w:sz="0" w:space="0" w:color="auto"/>
                                              </w:divBdr>
                                            </w:div>
                                            <w:div w:id="4607283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4599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Admin</cp:lastModifiedBy>
  <cp:revision>5</cp:revision>
  <dcterms:created xsi:type="dcterms:W3CDTF">2021-10-22T08:35:00Z</dcterms:created>
  <dcterms:modified xsi:type="dcterms:W3CDTF">2021-10-22T08:42:00Z</dcterms:modified>
</cp:coreProperties>
</file>